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B3A88" w14:textId="77777777" w:rsidR="00746996" w:rsidRPr="003D7C7C" w:rsidRDefault="00746996" w:rsidP="00746996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 w:rsidRPr="003D7C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GÖREV TANIMLARI </w:t>
      </w:r>
    </w:p>
    <w:p w14:paraId="2B915FD4" w14:textId="77777777" w:rsidR="00746996" w:rsidRDefault="00746996" w:rsidP="006719B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</w:pPr>
    </w:p>
    <w:p w14:paraId="03161B7D" w14:textId="77777777" w:rsidR="00746996" w:rsidRDefault="00746996" w:rsidP="006719B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</w:pPr>
    </w:p>
    <w:p w14:paraId="02294B3A" w14:textId="73BFFF33" w:rsidR="006719B2" w:rsidRPr="008F0684" w:rsidRDefault="006719B2" w:rsidP="006719B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</w:pPr>
      <w:r w:rsidRPr="008F06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 xml:space="preserve">Öğretim </w:t>
      </w:r>
      <w:r w:rsidR="00150F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 xml:space="preserve">Üyesi/Öğretim </w:t>
      </w:r>
      <w:r w:rsidRPr="008F06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>Elemanlarının görevleri  2547 Sayılı Yükseköğretim Kan</w:t>
      </w:r>
      <w:r w:rsidR="00967F96" w:rsidRPr="008F06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>unu çerçevesinde belirlenmiş olup; bu çerçevede Anab</w:t>
      </w:r>
      <w:r w:rsidR="006A023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>ilim Dalı/Bölüm Başkanı</w:t>
      </w:r>
      <w:r w:rsidR="0013316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 xml:space="preserve"> </w:t>
      </w:r>
      <w:r w:rsidR="006A023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>Dekan</w:t>
      </w:r>
      <w:r w:rsidR="00967F96" w:rsidRPr="008F06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>a karşı sorumludur.</w:t>
      </w:r>
    </w:p>
    <w:p w14:paraId="0537A81F" w14:textId="77777777" w:rsidR="006719B2" w:rsidRPr="006719B2" w:rsidRDefault="006719B2" w:rsidP="006719B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433972A4" w14:textId="77777777" w:rsidR="006719B2" w:rsidRPr="00D87BA1" w:rsidRDefault="006719B2" w:rsidP="006719B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</w:p>
    <w:p w14:paraId="0DEFD76F" w14:textId="77777777" w:rsidR="006719B2" w:rsidRPr="006719B2" w:rsidRDefault="006719B2" w:rsidP="006719B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 w:rsidRPr="006719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ÖĞRETİM ÜYELERİ </w:t>
      </w:r>
    </w:p>
    <w:p w14:paraId="45287F7C" w14:textId="77777777" w:rsidR="006719B2" w:rsidRPr="006719B2" w:rsidRDefault="006719B2" w:rsidP="006719B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</w:p>
    <w:p w14:paraId="3DAFA0CC" w14:textId="77777777" w:rsidR="006719B2" w:rsidRDefault="006719B2" w:rsidP="006719B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tr-TR"/>
        </w:rPr>
      </w:pPr>
      <w:r w:rsidRPr="006719B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tr-TR"/>
        </w:rPr>
        <w:t>(PROFESÖR-DOÇENT-DR.ÖĞR.ÜYESİ)</w:t>
      </w:r>
    </w:p>
    <w:p w14:paraId="15B88967" w14:textId="77777777" w:rsidR="001602F5" w:rsidRPr="006719B2" w:rsidRDefault="001602F5" w:rsidP="006719B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</w:p>
    <w:p w14:paraId="637BFF58" w14:textId="77777777" w:rsidR="006719B2" w:rsidRPr="001602F5" w:rsidRDefault="006719B2" w:rsidP="001602F5">
      <w:pPr>
        <w:pStyle w:val="ListeParagraf"/>
        <w:numPr>
          <w:ilvl w:val="0"/>
          <w:numId w:val="7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602F5">
        <w:rPr>
          <w:rFonts w:ascii="Times New Roman" w:eastAsia="Times New Roman" w:hAnsi="Times New Roman" w:cs="Times New Roman"/>
          <w:sz w:val="24"/>
          <w:szCs w:val="24"/>
          <w:lang w:eastAsia="tr-TR"/>
        </w:rPr>
        <w:t>Yükseköğretim kurumlarında ve bu kanundaki amaç ve ilkelere uygun biçimde önlisans, lisans ve lisansüstü düzeylerde eğitim - öğretim ve uygulamalı çalışmalar yapmak ve yaptırmak, proje hazırlıklarını ve seminerleri yönetmek,</w:t>
      </w:r>
    </w:p>
    <w:p w14:paraId="26FFC563" w14:textId="77777777" w:rsidR="006719B2" w:rsidRPr="001602F5" w:rsidRDefault="006719B2" w:rsidP="001602F5">
      <w:pPr>
        <w:pStyle w:val="ListeParagraf"/>
        <w:numPr>
          <w:ilvl w:val="0"/>
          <w:numId w:val="7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602F5">
        <w:rPr>
          <w:rFonts w:ascii="Times New Roman" w:eastAsia="Times New Roman" w:hAnsi="Times New Roman" w:cs="Times New Roman"/>
          <w:sz w:val="24"/>
          <w:szCs w:val="24"/>
          <w:lang w:eastAsia="tr-TR"/>
        </w:rPr>
        <w:t>Yükseköğretim kurumlarında, bilimsel araştırmalar ve yayımlar yapmak,</w:t>
      </w:r>
    </w:p>
    <w:p w14:paraId="3D442874" w14:textId="77777777" w:rsidR="006719B2" w:rsidRPr="001602F5" w:rsidRDefault="006719B2" w:rsidP="001602F5">
      <w:pPr>
        <w:pStyle w:val="ListeParagraf"/>
        <w:numPr>
          <w:ilvl w:val="0"/>
          <w:numId w:val="7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602F5">
        <w:rPr>
          <w:rFonts w:ascii="Times New Roman" w:eastAsia="Times New Roman" w:hAnsi="Times New Roman" w:cs="Times New Roman"/>
          <w:sz w:val="24"/>
          <w:szCs w:val="24"/>
          <w:lang w:eastAsia="tr-TR"/>
        </w:rPr>
        <w:t>İlgili birim başkanlığınca düzenlenecek programa göre, belirli günlerde öğrencileri kabul ederek, onlara gerekli konularda yardım etmek, bu kanundaki amaç ve ana ilkeler doğrultusunda yol göstermek ve rehberlik etmek,</w:t>
      </w:r>
    </w:p>
    <w:p w14:paraId="7AD0BA89" w14:textId="77777777" w:rsidR="006719B2" w:rsidRPr="001602F5" w:rsidRDefault="006719B2" w:rsidP="001602F5">
      <w:pPr>
        <w:pStyle w:val="ListeParagraf"/>
        <w:numPr>
          <w:ilvl w:val="0"/>
          <w:numId w:val="7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</w:pPr>
      <w:r w:rsidRPr="001602F5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A</w:t>
      </w:r>
      <w:r w:rsidR="000C04F5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nabilim Dalı</w:t>
      </w:r>
      <w:r w:rsidR="00715EEC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 xml:space="preserve"> (AD)</w:t>
      </w:r>
      <w:r w:rsidRPr="001602F5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’nın vizyon &amp;misy</w:t>
      </w:r>
      <w:r w:rsidR="00901B4F" w:rsidRPr="001602F5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onuna uygun bir şekilde davranmak</w:t>
      </w:r>
      <w:r w:rsidRPr="001602F5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, üz</w:t>
      </w:r>
      <w:r w:rsidR="00901B4F" w:rsidRPr="001602F5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erine düşen rolü yerine getirmek,</w:t>
      </w:r>
    </w:p>
    <w:p w14:paraId="34911627" w14:textId="77777777" w:rsidR="006719B2" w:rsidRPr="001602F5" w:rsidRDefault="006719B2" w:rsidP="001602F5">
      <w:pPr>
        <w:pStyle w:val="ListeParagraf"/>
        <w:numPr>
          <w:ilvl w:val="0"/>
          <w:numId w:val="7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</w:pPr>
      <w:r w:rsidRPr="001602F5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Akademik, eğitim ve hizmet faaliyetlerini koordi</w:t>
      </w:r>
      <w:r w:rsidR="00901B4F" w:rsidRPr="001602F5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neli bir şekilde yerine getirmek,</w:t>
      </w:r>
    </w:p>
    <w:p w14:paraId="3D0B9DBA" w14:textId="77777777" w:rsidR="006719B2" w:rsidRPr="001602F5" w:rsidRDefault="00901B4F" w:rsidP="001602F5">
      <w:pPr>
        <w:pStyle w:val="ListeParagraf"/>
        <w:numPr>
          <w:ilvl w:val="0"/>
          <w:numId w:val="7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</w:pPr>
      <w:r w:rsidRPr="001602F5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Dekanlıkça, AD Akademik K</w:t>
      </w:r>
      <w:r w:rsidR="00715EEC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 xml:space="preserve">urulunca ve/veya AD </w:t>
      </w:r>
      <w:r w:rsidRPr="001602F5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B</w:t>
      </w:r>
      <w:r w:rsidR="006719B2" w:rsidRPr="001602F5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aşkanınca verilen sorumluluklarını u</w:t>
      </w:r>
      <w:r w:rsidRPr="001602F5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ygun bir şekilde yerine getirmek,</w:t>
      </w:r>
    </w:p>
    <w:p w14:paraId="01AEADF5" w14:textId="77777777" w:rsidR="006719B2" w:rsidRPr="001602F5" w:rsidRDefault="006719B2" w:rsidP="001602F5">
      <w:pPr>
        <w:pStyle w:val="ListeParagraf"/>
        <w:numPr>
          <w:ilvl w:val="0"/>
          <w:numId w:val="7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</w:pPr>
      <w:r w:rsidRPr="001602F5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Mesai saati</w:t>
      </w:r>
      <w:r w:rsidR="00BB60EE" w:rsidRPr="001602F5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 xml:space="preserve"> kurum</w:t>
      </w:r>
      <w:r w:rsidRPr="001602F5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 xml:space="preserve"> içi kurum dışı uygulamaları içi</w:t>
      </w:r>
      <w:r w:rsidR="00052799" w:rsidRPr="001602F5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n AD başkanını bilgilendirmek,</w:t>
      </w:r>
    </w:p>
    <w:p w14:paraId="25544B20" w14:textId="77777777" w:rsidR="006719B2" w:rsidRPr="001602F5" w:rsidRDefault="006719B2" w:rsidP="001602F5">
      <w:pPr>
        <w:pStyle w:val="ListeParagraf"/>
        <w:numPr>
          <w:ilvl w:val="0"/>
          <w:numId w:val="7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</w:pPr>
      <w:r w:rsidRPr="001602F5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AD Başkanı tarafından yap</w:t>
      </w:r>
      <w:r w:rsidR="00052799" w:rsidRPr="001602F5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 xml:space="preserve">ılan bilgilendirmeleri takip etmek, </w:t>
      </w:r>
    </w:p>
    <w:p w14:paraId="2DD2CA2B" w14:textId="77777777" w:rsidR="006719B2" w:rsidRPr="001602F5" w:rsidRDefault="00BB60EE" w:rsidP="001602F5">
      <w:pPr>
        <w:pStyle w:val="ListeParagraf"/>
        <w:numPr>
          <w:ilvl w:val="0"/>
          <w:numId w:val="7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</w:pPr>
      <w:r w:rsidRPr="001602F5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E-posta veya kişi</w:t>
      </w:r>
      <w:r w:rsidR="00052799" w:rsidRPr="001602F5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sel olarak EBYS</w:t>
      </w:r>
      <w:r w:rsidR="006719B2" w:rsidRPr="001602F5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 xml:space="preserve"> i</w:t>
      </w:r>
      <w:r w:rsidR="00052799" w:rsidRPr="001602F5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le gelen yazışmaları takip etmek,</w:t>
      </w:r>
    </w:p>
    <w:p w14:paraId="0AA29F4D" w14:textId="77777777" w:rsidR="006719B2" w:rsidRPr="001602F5" w:rsidRDefault="006719B2" w:rsidP="001602F5">
      <w:pPr>
        <w:pStyle w:val="ListeParagraf"/>
        <w:numPr>
          <w:ilvl w:val="0"/>
          <w:numId w:val="7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</w:pPr>
      <w:r w:rsidRPr="001602F5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Mevzu</w:t>
      </w:r>
      <w:r w:rsidR="00D93866" w:rsidRPr="001602F5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at ile ilgili gelişmeleri izlemek,</w:t>
      </w:r>
    </w:p>
    <w:p w14:paraId="1BC611FC" w14:textId="77777777" w:rsidR="00554CA3" w:rsidRPr="001602F5" w:rsidRDefault="006719B2" w:rsidP="001602F5">
      <w:pPr>
        <w:pStyle w:val="ListeParagraf"/>
        <w:numPr>
          <w:ilvl w:val="0"/>
          <w:numId w:val="7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</w:pPr>
      <w:r w:rsidRPr="001602F5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 xml:space="preserve">Diğer kurumlarda verilmesi talep edilen dersler için </w:t>
      </w:r>
      <w:r w:rsidR="00554CA3" w:rsidRPr="001602F5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Bölüm Başkanlığı/Deka</w:t>
      </w:r>
      <w:r w:rsidR="00D93866" w:rsidRPr="001602F5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nlığa yazılı başvuruda bulunmak,</w:t>
      </w:r>
    </w:p>
    <w:p w14:paraId="18ACAF31" w14:textId="77777777" w:rsidR="006719B2" w:rsidRPr="001602F5" w:rsidRDefault="006719B2" w:rsidP="001602F5">
      <w:pPr>
        <w:pStyle w:val="ListeParagraf"/>
        <w:numPr>
          <w:ilvl w:val="0"/>
          <w:numId w:val="7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</w:pPr>
      <w:r w:rsidRPr="001602F5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 xml:space="preserve">Geçerli mazereti olmadıkça AD Akademik Kuruluna ve Fakülte </w:t>
      </w:r>
      <w:r w:rsidR="00D93866" w:rsidRPr="001602F5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Genel Akademik Kuruluna katılmak, mazeret olması halinde bildirmek,</w:t>
      </w:r>
    </w:p>
    <w:p w14:paraId="33C99895" w14:textId="77777777" w:rsidR="006719B2" w:rsidRPr="001602F5" w:rsidRDefault="006719B2" w:rsidP="001602F5">
      <w:pPr>
        <w:pStyle w:val="ListeParagraf"/>
        <w:numPr>
          <w:ilvl w:val="0"/>
          <w:numId w:val="7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</w:pPr>
      <w:r w:rsidRPr="001602F5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Eğitim dönemi başında ek derse temel oluşturmak üzere dersler</w:t>
      </w:r>
      <w:r w:rsidR="00D93866" w:rsidRPr="001602F5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ini AD başkanlığına bildirmek</w:t>
      </w:r>
    </w:p>
    <w:p w14:paraId="57EF654B" w14:textId="77777777" w:rsidR="006719B2" w:rsidRPr="001602F5" w:rsidRDefault="00B86B82" w:rsidP="001602F5">
      <w:pPr>
        <w:pStyle w:val="ListeParagraf"/>
        <w:numPr>
          <w:ilvl w:val="0"/>
          <w:numId w:val="7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</w:pPr>
      <w:r w:rsidRPr="001602F5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Ders Bildirim Formunu</w:t>
      </w:r>
      <w:r w:rsidR="00554CA3" w:rsidRPr="001602F5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 xml:space="preserve"> düzenleyerek D</w:t>
      </w:r>
      <w:r w:rsidR="006719B2" w:rsidRPr="001602F5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 xml:space="preserve">ekanlığa </w:t>
      </w:r>
      <w:r w:rsidRPr="001602F5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iletmek,</w:t>
      </w:r>
    </w:p>
    <w:p w14:paraId="160DCDEF" w14:textId="77777777" w:rsidR="006719B2" w:rsidRPr="001602F5" w:rsidRDefault="006719B2" w:rsidP="001602F5">
      <w:pPr>
        <w:pStyle w:val="ListeParagraf"/>
        <w:numPr>
          <w:ilvl w:val="0"/>
          <w:numId w:val="7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</w:pPr>
      <w:r w:rsidRPr="001602F5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 xml:space="preserve">Kurum dışı görevlerini </w:t>
      </w:r>
      <w:r w:rsidR="00B31886" w:rsidRPr="001602F5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Bölüm/</w:t>
      </w:r>
      <w:r w:rsidRPr="001602F5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 xml:space="preserve">AD Başkanının bilgisi dahilinde </w:t>
      </w:r>
      <w:r w:rsidR="00B31886" w:rsidRPr="001602F5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D</w:t>
      </w:r>
      <w:r w:rsidR="00F13EAB" w:rsidRPr="001602F5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ekanlığa göndermek,</w:t>
      </w:r>
    </w:p>
    <w:p w14:paraId="2AA1FB94" w14:textId="77777777" w:rsidR="006719B2" w:rsidRPr="001602F5" w:rsidRDefault="006719B2" w:rsidP="001602F5">
      <w:pPr>
        <w:pStyle w:val="ListeParagraf"/>
        <w:numPr>
          <w:ilvl w:val="0"/>
          <w:numId w:val="7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</w:pPr>
      <w:r w:rsidRPr="001602F5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Kongre/Kurs gibi akademik toplantı katılımları hakkınd</w:t>
      </w:r>
      <w:r w:rsidR="00F13EAB" w:rsidRPr="001602F5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a AD Başkanını bilgilendirmek,</w:t>
      </w:r>
    </w:p>
    <w:p w14:paraId="233D279F" w14:textId="77777777" w:rsidR="006719B2" w:rsidRPr="001602F5" w:rsidRDefault="00F13EAB" w:rsidP="001602F5">
      <w:pPr>
        <w:pStyle w:val="ListeParagraf"/>
        <w:numPr>
          <w:ilvl w:val="0"/>
          <w:numId w:val="7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</w:pPr>
      <w:r w:rsidRPr="001602F5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A</w:t>
      </w:r>
      <w:r w:rsidR="006719B2" w:rsidRPr="001602F5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 xml:space="preserve">kademik amaçlı olarak 1 aydan uzun süreli yurt dışına gitme durumunda </w:t>
      </w:r>
      <w:r w:rsidR="00DF5101" w:rsidRPr="001602F5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sonuç raporunu Dekanlığa bildirmek</w:t>
      </w:r>
    </w:p>
    <w:p w14:paraId="7C25C3D8" w14:textId="77777777" w:rsidR="006719B2" w:rsidRPr="001602F5" w:rsidRDefault="006719B2" w:rsidP="001602F5">
      <w:pPr>
        <w:pStyle w:val="ListeParagraf"/>
        <w:numPr>
          <w:ilvl w:val="0"/>
          <w:numId w:val="7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</w:pPr>
      <w:r w:rsidRPr="001602F5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 xml:space="preserve">Lisans ve Lisansüstü Ders materyallerini </w:t>
      </w:r>
      <w:r w:rsidR="00B31886" w:rsidRPr="001602F5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 xml:space="preserve">Sakarya Üniversitesi Eğitim Bilgi </w:t>
      </w:r>
      <w:r w:rsidR="008F74F2" w:rsidRPr="001602F5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Sistemine girmek,</w:t>
      </w:r>
    </w:p>
    <w:p w14:paraId="4FD72171" w14:textId="77777777" w:rsidR="006719B2" w:rsidRPr="001602F5" w:rsidRDefault="006719B2" w:rsidP="001602F5">
      <w:pPr>
        <w:pStyle w:val="ListeParagraf"/>
        <w:numPr>
          <w:ilvl w:val="0"/>
          <w:numId w:val="7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</w:pPr>
      <w:r w:rsidRPr="001602F5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Varsa Bologna program ve de</w:t>
      </w:r>
      <w:r w:rsidR="008F74F2" w:rsidRPr="001602F5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rs bilgi formlarını tamamlamak/güncellemek,</w:t>
      </w:r>
    </w:p>
    <w:p w14:paraId="0B2ABC27" w14:textId="77777777" w:rsidR="006719B2" w:rsidRPr="001602F5" w:rsidRDefault="006719B2" w:rsidP="001602F5">
      <w:pPr>
        <w:pStyle w:val="ListeParagraf"/>
        <w:numPr>
          <w:ilvl w:val="0"/>
          <w:numId w:val="7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</w:pPr>
      <w:r w:rsidRPr="001602F5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Yıllık Akade</w:t>
      </w:r>
      <w:r w:rsidR="008F74F2" w:rsidRPr="001602F5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mik Faaliyet Raporu için istenen bilgileri vermek,</w:t>
      </w:r>
    </w:p>
    <w:p w14:paraId="0180DE51" w14:textId="77777777" w:rsidR="006719B2" w:rsidRPr="001602F5" w:rsidRDefault="006719B2" w:rsidP="001602F5">
      <w:pPr>
        <w:pStyle w:val="ListeParagraf"/>
        <w:numPr>
          <w:ilvl w:val="0"/>
          <w:numId w:val="7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</w:pPr>
      <w:r w:rsidRPr="001602F5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YÖK</w:t>
      </w:r>
      <w:r w:rsidR="008F74F2" w:rsidRPr="001602F5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SİS veri girişini düzenli yapmak, i</w:t>
      </w:r>
      <w:r w:rsidRPr="001602F5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 xml:space="preserve">stenildiğinde </w:t>
      </w:r>
      <w:r w:rsidR="008F74F2" w:rsidRPr="001602F5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 xml:space="preserve">Akademik Teşvik Formunu doldurmak, </w:t>
      </w:r>
    </w:p>
    <w:p w14:paraId="47DD7B1A" w14:textId="77777777" w:rsidR="006719B2" w:rsidRPr="001602F5" w:rsidRDefault="006719B2" w:rsidP="001602F5">
      <w:pPr>
        <w:pStyle w:val="ListeParagraf"/>
        <w:numPr>
          <w:ilvl w:val="0"/>
          <w:numId w:val="7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</w:pPr>
      <w:r w:rsidRPr="001602F5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İş Sağlığı ve</w:t>
      </w:r>
      <w:r w:rsidR="00904C21" w:rsidRPr="001602F5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 xml:space="preserve"> Güvenliği eğitimlerine katılmak,</w:t>
      </w:r>
    </w:p>
    <w:p w14:paraId="16C87EB3" w14:textId="77777777" w:rsidR="00904C21" w:rsidRPr="001602F5" w:rsidRDefault="006719B2" w:rsidP="001602F5">
      <w:pPr>
        <w:pStyle w:val="ListeParagraf"/>
        <w:numPr>
          <w:ilvl w:val="0"/>
          <w:numId w:val="7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</w:pPr>
      <w:r w:rsidRPr="001602F5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Dekanlık tarafından düzenl</w:t>
      </w:r>
      <w:r w:rsidR="00904C21" w:rsidRPr="001602F5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enen diğer toplantılara katılmak,</w:t>
      </w:r>
    </w:p>
    <w:p w14:paraId="24B14756" w14:textId="77777777" w:rsidR="006719B2" w:rsidRPr="001602F5" w:rsidRDefault="006719B2" w:rsidP="001602F5">
      <w:pPr>
        <w:pStyle w:val="ListeParagraf"/>
        <w:numPr>
          <w:ilvl w:val="0"/>
          <w:numId w:val="7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</w:pPr>
      <w:r w:rsidRPr="001602F5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Eğitim dön</w:t>
      </w:r>
      <w:r w:rsidR="00904C21" w:rsidRPr="001602F5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 xml:space="preserve">emi sonunda geri bildirimde bulunmak, </w:t>
      </w:r>
    </w:p>
    <w:p w14:paraId="400A6B75" w14:textId="77777777" w:rsidR="006719B2" w:rsidRPr="001602F5" w:rsidRDefault="006719B2" w:rsidP="002E70AA">
      <w:pPr>
        <w:pStyle w:val="ListeParagraf"/>
        <w:numPr>
          <w:ilvl w:val="0"/>
          <w:numId w:val="7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</w:pPr>
      <w:r w:rsidRPr="001602F5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 xml:space="preserve">Derslerine düzenli ve zamanında </w:t>
      </w:r>
      <w:r w:rsidR="00972D3F" w:rsidRPr="001602F5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girmek</w:t>
      </w:r>
      <w:r w:rsidRPr="001602F5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, zamanın</w:t>
      </w:r>
      <w:r w:rsidR="00972D3F" w:rsidRPr="001602F5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da bitirmek,</w:t>
      </w:r>
    </w:p>
    <w:p w14:paraId="6AC950B3" w14:textId="77777777" w:rsidR="006719B2" w:rsidRPr="001602F5" w:rsidRDefault="006719B2" w:rsidP="002E70AA">
      <w:pPr>
        <w:pStyle w:val="ListeParagraf"/>
        <w:numPr>
          <w:ilvl w:val="0"/>
          <w:numId w:val="7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</w:pPr>
      <w:r w:rsidRPr="001602F5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lastRenderedPageBreak/>
        <w:t>Derslerini ilgili modül/staj öğrenme kazanımları doğrultusunda uygun düzeyde a</w:t>
      </w:r>
      <w:r w:rsidR="00972D3F" w:rsidRPr="001602F5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nlatmak,</w:t>
      </w:r>
    </w:p>
    <w:p w14:paraId="4829E421" w14:textId="77777777" w:rsidR="006719B2" w:rsidRPr="001602F5" w:rsidRDefault="00ED0A17" w:rsidP="002E70AA">
      <w:pPr>
        <w:pStyle w:val="ListeParagraf"/>
        <w:numPr>
          <w:ilvl w:val="0"/>
          <w:numId w:val="7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</w:pPr>
      <w:r w:rsidRPr="001602F5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 xml:space="preserve">Eğitim Bilgi Sisteminde </w:t>
      </w:r>
      <w:r w:rsidR="006719B2" w:rsidRPr="001602F5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derslerine ait eğitim materyallerini yeni eği</w:t>
      </w:r>
      <w:r w:rsidR="00972D3F" w:rsidRPr="001602F5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tim dönemi başlamadan güncellemek,</w:t>
      </w:r>
    </w:p>
    <w:p w14:paraId="0A219EA2" w14:textId="77777777" w:rsidR="006719B2" w:rsidRPr="001602F5" w:rsidRDefault="006719B2" w:rsidP="002E70AA">
      <w:pPr>
        <w:pStyle w:val="ListeParagraf"/>
        <w:numPr>
          <w:ilvl w:val="0"/>
          <w:numId w:val="7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</w:pPr>
      <w:r w:rsidRPr="001602F5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Öğrenci danışmanlığını yönergeye uygun bir ş</w:t>
      </w:r>
      <w:r w:rsidR="00972D3F" w:rsidRPr="001602F5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ekilde yerine getirmek,</w:t>
      </w:r>
    </w:p>
    <w:p w14:paraId="46CF5BC2" w14:textId="77777777" w:rsidR="006719B2" w:rsidRPr="001602F5" w:rsidRDefault="006719B2" w:rsidP="002E70AA">
      <w:pPr>
        <w:pStyle w:val="ListeParagraf"/>
        <w:numPr>
          <w:ilvl w:val="0"/>
          <w:numId w:val="7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</w:pPr>
      <w:r w:rsidRPr="001602F5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Eğitim komisyonu gö</w:t>
      </w:r>
      <w:r w:rsidR="00972D3F" w:rsidRPr="001602F5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revlerine düzenli olarak katılmak</w:t>
      </w:r>
      <w:r w:rsidRPr="001602F5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, v</w:t>
      </w:r>
      <w:r w:rsidR="00972D3F" w:rsidRPr="001602F5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erilen görevleri yerine getirmek,</w:t>
      </w:r>
    </w:p>
    <w:p w14:paraId="1BFFF014" w14:textId="77777777" w:rsidR="006719B2" w:rsidRPr="001602F5" w:rsidRDefault="006719B2" w:rsidP="002E70AA">
      <w:pPr>
        <w:pStyle w:val="ListeParagraf"/>
        <w:numPr>
          <w:ilvl w:val="0"/>
          <w:numId w:val="7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</w:pPr>
      <w:r w:rsidRPr="001602F5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Ar</w:t>
      </w:r>
      <w:r w:rsidR="00644CAE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aştırma görevlisi eğitiminde AD</w:t>
      </w:r>
      <w:r w:rsidRPr="001602F5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 xml:space="preserve"> akademik kurulunda alınan kararlar çerçevesinde </w:t>
      </w:r>
      <w:r w:rsidR="00972D3F" w:rsidRPr="001602F5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sorumluluklarını yerine getirmek,</w:t>
      </w:r>
    </w:p>
    <w:p w14:paraId="44A9F77F" w14:textId="77777777" w:rsidR="006719B2" w:rsidRPr="001602F5" w:rsidRDefault="006719B2" w:rsidP="002E70AA">
      <w:pPr>
        <w:pStyle w:val="ListeParagraf"/>
        <w:numPr>
          <w:ilvl w:val="0"/>
          <w:numId w:val="7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</w:pPr>
      <w:r w:rsidRPr="001602F5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 xml:space="preserve">Geçerli mazereti olmadıkça AD seminer ve makale saati </w:t>
      </w:r>
      <w:r w:rsidR="00972D3F" w:rsidRPr="001602F5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vs diğer etkinliklerine katılmak,</w:t>
      </w:r>
    </w:p>
    <w:p w14:paraId="4788A0DF" w14:textId="77777777" w:rsidR="006719B2" w:rsidRPr="001602F5" w:rsidRDefault="006719B2" w:rsidP="002E70AA">
      <w:pPr>
        <w:pStyle w:val="ListeParagraf"/>
        <w:numPr>
          <w:ilvl w:val="0"/>
          <w:numId w:val="7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</w:pPr>
      <w:r w:rsidRPr="001602F5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Bu kapsamda AD akademik kurulunda verilen görevlerini zamanında ve u</w:t>
      </w:r>
      <w:r w:rsidR="00972D3F" w:rsidRPr="001602F5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ygun bir şekilde yerine getirmek,</w:t>
      </w:r>
    </w:p>
    <w:p w14:paraId="5F906DC4" w14:textId="77777777" w:rsidR="006719B2" w:rsidRPr="001602F5" w:rsidRDefault="006719B2" w:rsidP="002E70AA">
      <w:pPr>
        <w:pStyle w:val="ListeParagraf"/>
        <w:numPr>
          <w:ilvl w:val="0"/>
          <w:numId w:val="7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</w:pPr>
      <w:r w:rsidRPr="001602F5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Düzenli aralıklar ile gerçekleşen AD araştırma toplantısında araştırmaları ile ilgili</w:t>
      </w:r>
      <w:r w:rsidR="00972D3F" w:rsidRPr="001602F5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 xml:space="preserve"> son durum hakkında bilgi vermek,</w:t>
      </w:r>
    </w:p>
    <w:p w14:paraId="42CFE17A" w14:textId="77777777" w:rsidR="006719B2" w:rsidRPr="001602F5" w:rsidRDefault="006719B2" w:rsidP="002E70AA">
      <w:pPr>
        <w:pStyle w:val="ListeParagraf"/>
        <w:numPr>
          <w:ilvl w:val="0"/>
          <w:numId w:val="7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</w:pPr>
      <w:r w:rsidRPr="001602F5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Web sayfasında güncel ö</w:t>
      </w:r>
      <w:r w:rsidR="00972D3F" w:rsidRPr="001602F5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zgeçmişinin yer almasını sağlamak,</w:t>
      </w:r>
    </w:p>
    <w:p w14:paraId="3C09E707" w14:textId="77777777" w:rsidR="006719B2" w:rsidRPr="001602F5" w:rsidRDefault="00972D3F" w:rsidP="002E70AA">
      <w:pPr>
        <w:pStyle w:val="ListeParagraf"/>
        <w:numPr>
          <w:ilvl w:val="0"/>
          <w:numId w:val="7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</w:pPr>
      <w:r w:rsidRPr="001602F5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Fakülte s</w:t>
      </w:r>
      <w:r w:rsidR="006719B2" w:rsidRPr="001602F5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osyal m</w:t>
      </w:r>
      <w:r w:rsidRPr="001602F5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edya hesaplarında /web sayfası/g</w:t>
      </w:r>
      <w:r w:rsidR="006719B2" w:rsidRPr="001602F5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 xml:space="preserve">azete </w:t>
      </w:r>
      <w:r w:rsidR="007069B3" w:rsidRPr="001602F5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vb.</w:t>
      </w:r>
      <w:r w:rsidR="006719B2" w:rsidRPr="001602F5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 xml:space="preserve"> yer almasını önereceği haber ve duyu</w:t>
      </w:r>
      <w:r w:rsidRPr="001602F5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ruları AD</w:t>
      </w:r>
      <w:r w:rsidR="00644CAE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 xml:space="preserve"> </w:t>
      </w:r>
      <w:r w:rsidRPr="001602F5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başkanlığına iletmek,</w:t>
      </w:r>
    </w:p>
    <w:p w14:paraId="62F0CBFC" w14:textId="77777777" w:rsidR="006719B2" w:rsidRPr="001602F5" w:rsidRDefault="00005A23" w:rsidP="002E70AA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2F5">
        <w:rPr>
          <w:rFonts w:ascii="Times New Roman" w:hAnsi="Times New Roman" w:cs="Times New Roman"/>
          <w:sz w:val="24"/>
          <w:szCs w:val="24"/>
        </w:rPr>
        <w:t>Ders dışı üniversite etkinlikleri düzenleme ve düzenlenen faaliyetlere katkı sağlama</w:t>
      </w:r>
      <w:r w:rsidR="000C04F5">
        <w:rPr>
          <w:rFonts w:ascii="Times New Roman" w:hAnsi="Times New Roman" w:cs="Times New Roman"/>
          <w:sz w:val="24"/>
          <w:szCs w:val="24"/>
        </w:rPr>
        <w:t>k</w:t>
      </w:r>
      <w:r w:rsidRPr="001602F5">
        <w:rPr>
          <w:rFonts w:ascii="Times New Roman" w:hAnsi="Times New Roman" w:cs="Times New Roman"/>
          <w:sz w:val="24"/>
          <w:szCs w:val="24"/>
        </w:rPr>
        <w:t>; sosyal sorumluluk projeleri yapma</w:t>
      </w:r>
      <w:r w:rsidR="000C04F5">
        <w:rPr>
          <w:rFonts w:ascii="Times New Roman" w:hAnsi="Times New Roman" w:cs="Times New Roman"/>
          <w:sz w:val="24"/>
          <w:szCs w:val="24"/>
        </w:rPr>
        <w:t>k</w:t>
      </w:r>
      <w:r w:rsidRPr="001602F5">
        <w:rPr>
          <w:rFonts w:ascii="Times New Roman" w:hAnsi="Times New Roman" w:cs="Times New Roman"/>
          <w:sz w:val="24"/>
          <w:szCs w:val="24"/>
        </w:rPr>
        <w:t xml:space="preserve">, topluma önder ve öğrencilerine </w:t>
      </w:r>
      <w:r w:rsidR="000C04F5">
        <w:rPr>
          <w:rFonts w:ascii="Times New Roman" w:hAnsi="Times New Roman" w:cs="Times New Roman"/>
          <w:sz w:val="24"/>
          <w:szCs w:val="24"/>
        </w:rPr>
        <w:t>yararlı olma çabası içinde olmak</w:t>
      </w:r>
    </w:p>
    <w:p w14:paraId="4ACE7796" w14:textId="77777777" w:rsidR="006719B2" w:rsidRPr="001602F5" w:rsidRDefault="006719B2" w:rsidP="002E70AA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2F5">
        <w:rPr>
          <w:rFonts w:ascii="Times New Roman" w:hAnsi="Times New Roman" w:cs="Times New Roman"/>
          <w:sz w:val="24"/>
          <w:szCs w:val="24"/>
        </w:rPr>
        <w:t>Mevcut potansiyelinin tümünü kullanarak Fakülte ve bulunduğu bölümün amaç ve hedeflerine ulaşmaya</w:t>
      </w:r>
      <w:r w:rsidR="00D87BA1" w:rsidRPr="001602F5">
        <w:rPr>
          <w:rFonts w:ascii="Times New Roman" w:hAnsi="Times New Roman" w:cs="Times New Roman"/>
          <w:sz w:val="24"/>
          <w:szCs w:val="24"/>
        </w:rPr>
        <w:t xml:space="preserve"> </w:t>
      </w:r>
      <w:r w:rsidRPr="001602F5">
        <w:rPr>
          <w:rFonts w:ascii="Times New Roman" w:hAnsi="Times New Roman" w:cs="Times New Roman"/>
          <w:sz w:val="24"/>
          <w:szCs w:val="24"/>
        </w:rPr>
        <w:t>çalışmak,</w:t>
      </w:r>
    </w:p>
    <w:p w14:paraId="6DCE84B0" w14:textId="77777777" w:rsidR="006719B2" w:rsidRPr="001602F5" w:rsidRDefault="00967F96" w:rsidP="002E70AA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2F5">
        <w:rPr>
          <w:rFonts w:ascii="Times New Roman" w:hAnsi="Times New Roman" w:cs="Times New Roman"/>
          <w:sz w:val="24"/>
          <w:szCs w:val="24"/>
        </w:rPr>
        <w:t>Fakülte</w:t>
      </w:r>
      <w:r w:rsidR="006719B2" w:rsidRPr="001602F5">
        <w:rPr>
          <w:rFonts w:ascii="Times New Roman" w:hAnsi="Times New Roman" w:cs="Times New Roman"/>
          <w:sz w:val="24"/>
          <w:szCs w:val="24"/>
        </w:rPr>
        <w:t xml:space="preserve"> kalite sistemi bünyesinde kendi</w:t>
      </w:r>
      <w:r w:rsidR="00D87BA1" w:rsidRPr="001602F5">
        <w:rPr>
          <w:rFonts w:ascii="Times New Roman" w:hAnsi="Times New Roman" w:cs="Times New Roman"/>
          <w:sz w:val="24"/>
          <w:szCs w:val="24"/>
        </w:rPr>
        <w:t xml:space="preserve"> </w:t>
      </w:r>
      <w:r w:rsidR="006719B2" w:rsidRPr="001602F5">
        <w:rPr>
          <w:rFonts w:ascii="Times New Roman" w:hAnsi="Times New Roman" w:cs="Times New Roman"/>
          <w:sz w:val="24"/>
          <w:szCs w:val="24"/>
        </w:rPr>
        <w:t xml:space="preserve">sorumluluğunda belirtilen </w:t>
      </w:r>
      <w:r w:rsidR="00D87BA1" w:rsidRPr="001602F5">
        <w:rPr>
          <w:rFonts w:ascii="Times New Roman" w:hAnsi="Times New Roman" w:cs="Times New Roman"/>
          <w:sz w:val="24"/>
          <w:szCs w:val="24"/>
        </w:rPr>
        <w:t>f</w:t>
      </w:r>
      <w:r w:rsidR="006719B2" w:rsidRPr="001602F5">
        <w:rPr>
          <w:rFonts w:ascii="Times New Roman" w:hAnsi="Times New Roman" w:cs="Times New Roman"/>
          <w:sz w:val="24"/>
          <w:szCs w:val="24"/>
        </w:rPr>
        <w:t>aaliyetleri yerine getirmek,</w:t>
      </w:r>
    </w:p>
    <w:p w14:paraId="26C553EB" w14:textId="77777777" w:rsidR="006719B2" w:rsidRPr="001602F5" w:rsidRDefault="006719B2" w:rsidP="002E70AA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2F5">
        <w:rPr>
          <w:rFonts w:ascii="Times New Roman" w:hAnsi="Times New Roman" w:cs="Times New Roman"/>
          <w:sz w:val="24"/>
          <w:szCs w:val="24"/>
        </w:rPr>
        <w:t xml:space="preserve"> Sorumlusu olduğu dersler ve laboratuvarlar için Fakülte</w:t>
      </w:r>
      <w:r w:rsidR="00D87BA1" w:rsidRPr="001602F5">
        <w:rPr>
          <w:rFonts w:ascii="Times New Roman" w:hAnsi="Times New Roman" w:cs="Times New Roman"/>
          <w:sz w:val="24"/>
          <w:szCs w:val="24"/>
        </w:rPr>
        <w:t xml:space="preserve"> </w:t>
      </w:r>
      <w:r w:rsidR="00E965D4" w:rsidRPr="001602F5">
        <w:rPr>
          <w:rFonts w:ascii="Times New Roman" w:hAnsi="Times New Roman" w:cs="Times New Roman"/>
          <w:sz w:val="24"/>
          <w:szCs w:val="24"/>
        </w:rPr>
        <w:t xml:space="preserve">Dekanlğının </w:t>
      </w:r>
      <w:r w:rsidRPr="001602F5">
        <w:rPr>
          <w:rFonts w:ascii="Times New Roman" w:hAnsi="Times New Roman" w:cs="Times New Roman"/>
          <w:sz w:val="24"/>
          <w:szCs w:val="24"/>
        </w:rPr>
        <w:t>talep ettiği</w:t>
      </w:r>
      <w:r w:rsidR="00D87BA1" w:rsidRPr="001602F5">
        <w:rPr>
          <w:rFonts w:ascii="Times New Roman" w:hAnsi="Times New Roman" w:cs="Times New Roman"/>
          <w:sz w:val="24"/>
          <w:szCs w:val="24"/>
        </w:rPr>
        <w:t xml:space="preserve"> </w:t>
      </w:r>
      <w:r w:rsidRPr="001602F5">
        <w:rPr>
          <w:rFonts w:ascii="Times New Roman" w:hAnsi="Times New Roman" w:cs="Times New Roman"/>
          <w:sz w:val="24"/>
          <w:szCs w:val="24"/>
        </w:rPr>
        <w:t>bilgileri ve dokümanları vermek,</w:t>
      </w:r>
    </w:p>
    <w:p w14:paraId="7B311B22" w14:textId="77777777" w:rsidR="00D87BA1" w:rsidRPr="001602F5" w:rsidRDefault="006719B2" w:rsidP="002E70AA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2F5">
        <w:rPr>
          <w:rFonts w:ascii="Times New Roman" w:hAnsi="Times New Roman" w:cs="Times New Roman"/>
          <w:sz w:val="24"/>
          <w:szCs w:val="24"/>
        </w:rPr>
        <w:t>Görevli olduğu kurulların toplantılarına ve akademik kurullara katılmak,</w:t>
      </w:r>
      <w:r w:rsidR="00D87BA1" w:rsidRPr="001602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EAF378" w14:textId="77777777" w:rsidR="006719B2" w:rsidRPr="001602F5" w:rsidRDefault="006719B2" w:rsidP="002E70AA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2F5">
        <w:rPr>
          <w:rFonts w:ascii="Times New Roman" w:hAnsi="Times New Roman" w:cs="Times New Roman"/>
          <w:sz w:val="24"/>
          <w:szCs w:val="24"/>
        </w:rPr>
        <w:t>Öğrenci eğitiminde, vermekle yükümlü olduğu derslerin müfredat ve</w:t>
      </w:r>
      <w:r w:rsidR="00D87BA1" w:rsidRPr="001602F5">
        <w:rPr>
          <w:rFonts w:ascii="Times New Roman" w:hAnsi="Times New Roman" w:cs="Times New Roman"/>
          <w:sz w:val="24"/>
          <w:szCs w:val="24"/>
        </w:rPr>
        <w:t xml:space="preserve"> </w:t>
      </w:r>
      <w:r w:rsidRPr="001602F5">
        <w:rPr>
          <w:rFonts w:ascii="Times New Roman" w:hAnsi="Times New Roman" w:cs="Times New Roman"/>
          <w:sz w:val="24"/>
          <w:szCs w:val="24"/>
        </w:rPr>
        <w:t>içeriğini sürekli güncellemek,</w:t>
      </w:r>
    </w:p>
    <w:p w14:paraId="418B0FD8" w14:textId="77777777" w:rsidR="006719B2" w:rsidRPr="001602F5" w:rsidRDefault="006719B2" w:rsidP="002E70AA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2F5">
        <w:rPr>
          <w:rFonts w:ascii="Times New Roman" w:hAnsi="Times New Roman" w:cs="Times New Roman"/>
          <w:sz w:val="24"/>
          <w:szCs w:val="24"/>
        </w:rPr>
        <w:t>Bilimsel araştırmalar yapmak, sonuçlarını bilimsel toplantılarda sunmak</w:t>
      </w:r>
      <w:r w:rsidR="00D87BA1" w:rsidRPr="001602F5">
        <w:rPr>
          <w:rFonts w:ascii="Times New Roman" w:hAnsi="Times New Roman" w:cs="Times New Roman"/>
          <w:sz w:val="24"/>
          <w:szCs w:val="24"/>
        </w:rPr>
        <w:t xml:space="preserve"> </w:t>
      </w:r>
      <w:r w:rsidRPr="001602F5">
        <w:rPr>
          <w:rFonts w:ascii="Times New Roman" w:hAnsi="Times New Roman" w:cs="Times New Roman"/>
          <w:sz w:val="24"/>
          <w:szCs w:val="24"/>
        </w:rPr>
        <w:t>ve akademik niteliği olan dergilerde yayımlamak,</w:t>
      </w:r>
    </w:p>
    <w:p w14:paraId="0EEBB5BA" w14:textId="77777777" w:rsidR="006719B2" w:rsidRPr="001602F5" w:rsidRDefault="006719B2" w:rsidP="002E70AA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2F5">
        <w:rPr>
          <w:rFonts w:ascii="Times New Roman" w:hAnsi="Times New Roman" w:cs="Times New Roman"/>
          <w:sz w:val="24"/>
          <w:szCs w:val="24"/>
        </w:rPr>
        <w:t xml:space="preserve"> Ulusal ve uluslararası kongrelere katılmak,</w:t>
      </w:r>
    </w:p>
    <w:p w14:paraId="03A75566" w14:textId="77777777" w:rsidR="006719B2" w:rsidRPr="001602F5" w:rsidRDefault="006719B2" w:rsidP="002E70AA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2F5">
        <w:rPr>
          <w:rFonts w:ascii="Times New Roman" w:hAnsi="Times New Roman" w:cs="Times New Roman"/>
          <w:sz w:val="24"/>
          <w:szCs w:val="24"/>
        </w:rPr>
        <w:t>Öğrenci danışmanlık işlemlerini yürütmek,</w:t>
      </w:r>
    </w:p>
    <w:p w14:paraId="4583DFB4" w14:textId="77777777" w:rsidR="006719B2" w:rsidRPr="001602F5" w:rsidRDefault="006719B2" w:rsidP="002E70AA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2F5">
        <w:rPr>
          <w:rFonts w:ascii="Times New Roman" w:hAnsi="Times New Roman" w:cs="Times New Roman"/>
          <w:sz w:val="24"/>
          <w:szCs w:val="24"/>
        </w:rPr>
        <w:t>Faaliyetlerin gerçekleştirilmesi için gerek</w:t>
      </w:r>
      <w:r w:rsidR="00E965D4" w:rsidRPr="001602F5">
        <w:rPr>
          <w:rFonts w:ascii="Times New Roman" w:hAnsi="Times New Roman" w:cs="Times New Roman"/>
          <w:sz w:val="24"/>
          <w:szCs w:val="24"/>
        </w:rPr>
        <w:t>li araç ve gereci kullanabilmek için gerekli donanıma sahip olmak,</w:t>
      </w:r>
    </w:p>
    <w:p w14:paraId="6F29D853" w14:textId="77777777" w:rsidR="006719B2" w:rsidRPr="001602F5" w:rsidRDefault="006719B2" w:rsidP="002E70AA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</w:pPr>
      <w:r w:rsidRPr="001602F5">
        <w:rPr>
          <w:rFonts w:ascii="Times New Roman" w:hAnsi="Times New Roman" w:cs="Times New Roman"/>
          <w:sz w:val="24"/>
          <w:szCs w:val="24"/>
        </w:rPr>
        <w:t>Yükseköğretim Kanunu ve Yönetmeliklerinde belirtilen diğer görevleri</w:t>
      </w:r>
      <w:r w:rsidR="00D87BA1" w:rsidRPr="001602F5">
        <w:rPr>
          <w:rFonts w:ascii="Times New Roman" w:hAnsi="Times New Roman" w:cs="Times New Roman"/>
          <w:sz w:val="24"/>
          <w:szCs w:val="24"/>
        </w:rPr>
        <w:t xml:space="preserve"> </w:t>
      </w:r>
      <w:r w:rsidRPr="001602F5">
        <w:rPr>
          <w:rFonts w:ascii="Times New Roman" w:hAnsi="Times New Roman" w:cs="Times New Roman"/>
          <w:sz w:val="24"/>
          <w:szCs w:val="24"/>
        </w:rPr>
        <w:t xml:space="preserve">yapmak, </w:t>
      </w:r>
    </w:p>
    <w:p w14:paraId="335CE37C" w14:textId="77777777" w:rsidR="00E965D4" w:rsidRPr="001602F5" w:rsidRDefault="00E965D4" w:rsidP="002E70AA">
      <w:pPr>
        <w:pStyle w:val="ListeParagraf"/>
        <w:numPr>
          <w:ilvl w:val="0"/>
          <w:numId w:val="7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</w:pPr>
      <w:r w:rsidRPr="001602F5">
        <w:rPr>
          <w:rFonts w:ascii="Times New Roman" w:eastAsia="Times New Roman" w:hAnsi="Times New Roman" w:cs="Times New Roman"/>
          <w:sz w:val="24"/>
          <w:szCs w:val="24"/>
          <w:lang w:eastAsia="tr-TR"/>
        </w:rPr>
        <w:t>Yetkili organlarca verilecek görevleri yerine getirmek</w:t>
      </w:r>
      <w:r w:rsidRPr="001602F5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,</w:t>
      </w:r>
    </w:p>
    <w:p w14:paraId="0D8FE54A" w14:textId="77777777" w:rsidR="00E965D4" w:rsidRDefault="00E965D4" w:rsidP="002E70A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</w:pPr>
    </w:p>
    <w:p w14:paraId="645C082B" w14:textId="77777777" w:rsidR="006719B2" w:rsidRPr="00D87BA1" w:rsidRDefault="006719B2" w:rsidP="002E70A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</w:p>
    <w:p w14:paraId="39B253FB" w14:textId="77777777" w:rsidR="00B876D2" w:rsidRPr="006C3014" w:rsidRDefault="00B876D2" w:rsidP="002E70A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094C8F6A" w14:textId="77777777" w:rsidR="006719B2" w:rsidRPr="006719B2" w:rsidRDefault="006719B2" w:rsidP="002E70AA">
      <w:pPr>
        <w:shd w:val="clear" w:color="auto" w:fill="FFFFFF"/>
        <w:spacing w:after="0" w:line="240" w:lineRule="atLeast"/>
        <w:ind w:firstLine="6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59269712" w14:textId="77777777" w:rsidR="006719B2" w:rsidRPr="00967F96" w:rsidRDefault="006719B2" w:rsidP="002E70AA">
      <w:pPr>
        <w:pStyle w:val="ListeParagraf"/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 w:rsidRPr="00967F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ÖĞRETİM ELEMANLARI </w:t>
      </w:r>
    </w:p>
    <w:p w14:paraId="387E64E8" w14:textId="77777777" w:rsidR="006719B2" w:rsidRPr="006719B2" w:rsidRDefault="006719B2" w:rsidP="002E70A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</w:p>
    <w:p w14:paraId="63F1EA2D" w14:textId="77777777" w:rsidR="006719B2" w:rsidRPr="00967F96" w:rsidRDefault="006719B2" w:rsidP="002E70AA">
      <w:pPr>
        <w:pStyle w:val="ListeParagraf"/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 w:rsidRPr="00967F96">
        <w:rPr>
          <w:rFonts w:ascii="inherit" w:eastAsia="Times New Roman" w:hAnsi="inherit" w:cs="Times New Roman"/>
          <w:b/>
          <w:i/>
          <w:iCs/>
          <w:color w:val="000000"/>
          <w:sz w:val="24"/>
          <w:szCs w:val="24"/>
          <w:lang w:eastAsia="tr-TR"/>
        </w:rPr>
        <w:t>ÖĞRETİM GÖREVLİLERİ </w:t>
      </w:r>
    </w:p>
    <w:p w14:paraId="52B1AEA4" w14:textId="77777777" w:rsidR="006719B2" w:rsidRPr="006719B2" w:rsidRDefault="006719B2" w:rsidP="002E70AA">
      <w:pPr>
        <w:shd w:val="clear" w:color="auto" w:fill="FFFFFF"/>
        <w:spacing w:after="0" w:line="220" w:lineRule="atLeast"/>
        <w:ind w:firstLine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0585B1CF" w14:textId="77777777" w:rsidR="006719B2" w:rsidRPr="001602F5" w:rsidRDefault="006719B2" w:rsidP="002E70AA">
      <w:pPr>
        <w:pStyle w:val="ListeParagraf"/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</w:pPr>
      <w:r w:rsidRPr="001602F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 xml:space="preserve">Öğretim görevlileri; üniversitelerde ve bağlı birimlerinde </w:t>
      </w:r>
      <w:r w:rsidR="001602F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 xml:space="preserve">2547 Sayılı Yükseköğretim </w:t>
      </w:r>
      <w:r w:rsidRPr="001602F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>Kanun</w:t>
      </w:r>
      <w:r w:rsidR="001602F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>u</w:t>
      </w:r>
      <w:r w:rsidRPr="001602F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 xml:space="preserve"> uyarınca atanmış öğretim üyesi bulunmayan dersler veya herhangi bir dersin özel bilgi ve uzmanlık isteyen konularının eğitim - öğretim ve uygulamaları için, kendi </w:t>
      </w:r>
      <w:r w:rsidRPr="001602F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lastRenderedPageBreak/>
        <w:t>uzmanlık alanlarındaki çalışma ve eserleri ile tanınmış kişiler, süreli veya ders saati ücreti ile görevlendirilen öğretim elemanlarıdır. </w:t>
      </w:r>
    </w:p>
    <w:p w14:paraId="7502F8B6" w14:textId="77777777" w:rsidR="006719B2" w:rsidRPr="006719B2" w:rsidRDefault="006719B2" w:rsidP="002E70AA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0E0C45E5" w14:textId="77777777" w:rsidR="006719B2" w:rsidRPr="001602F5" w:rsidRDefault="001602F5" w:rsidP="002E70AA">
      <w:pPr>
        <w:pStyle w:val="ListeParagraf"/>
        <w:numPr>
          <w:ilvl w:val="0"/>
          <w:numId w:val="6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Yükseköğretim kurumlarının</w:t>
      </w:r>
      <w:r w:rsidR="006719B2" w:rsidRPr="001602F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amaç ve ilkelerine uygun biçimde önlisans, lisans  düzeylerde eğitim - öğretim ve uygulamalı çalışmalar yapmak</w:t>
      </w:r>
    </w:p>
    <w:p w14:paraId="07E22BB3" w14:textId="77777777" w:rsidR="006719B2" w:rsidRPr="001602F5" w:rsidRDefault="006719B2" w:rsidP="002E70AA">
      <w:pPr>
        <w:pStyle w:val="ListeParagraf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2F5">
        <w:rPr>
          <w:rFonts w:ascii="Times New Roman" w:hAnsi="Times New Roman" w:cs="Times New Roman"/>
          <w:sz w:val="24"/>
          <w:szCs w:val="24"/>
        </w:rPr>
        <w:t>Yükseköğretim kurumlarında, bilimsel araştırmalar ve yayımlar yapmak,</w:t>
      </w:r>
    </w:p>
    <w:p w14:paraId="0AB32CC6" w14:textId="77777777" w:rsidR="006719B2" w:rsidRPr="001602F5" w:rsidRDefault="006719B2" w:rsidP="002E70AA">
      <w:pPr>
        <w:pStyle w:val="ListeParagraf"/>
        <w:numPr>
          <w:ilvl w:val="0"/>
          <w:numId w:val="6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1602F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İlgili birim başkanlığınca düzenlenecek programa göre, belirli günlerde öğrencileri kabul ederek, onlara gerekli konularda yardım etmek, bu kanundaki amaç ve ana ilkeler doğrultusunda yol göstermek ve rehberlik etmek,</w:t>
      </w:r>
    </w:p>
    <w:p w14:paraId="16C96AFE" w14:textId="77777777" w:rsidR="006719B2" w:rsidRPr="003771E5" w:rsidRDefault="006E5104" w:rsidP="002E70AA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1E5">
        <w:rPr>
          <w:rFonts w:ascii="Times New Roman" w:hAnsi="Times New Roman" w:cs="Times New Roman"/>
          <w:sz w:val="24"/>
          <w:szCs w:val="24"/>
        </w:rPr>
        <w:t>B</w:t>
      </w:r>
      <w:r w:rsidR="006719B2" w:rsidRPr="003771E5">
        <w:rPr>
          <w:rFonts w:ascii="Times New Roman" w:hAnsi="Times New Roman" w:cs="Times New Roman"/>
          <w:sz w:val="24"/>
          <w:szCs w:val="24"/>
        </w:rPr>
        <w:t>ölümün amaç ve hedeflerine ulaşmaya</w:t>
      </w:r>
      <w:r w:rsidR="00D87BA1" w:rsidRPr="003771E5">
        <w:rPr>
          <w:rFonts w:ascii="Times New Roman" w:hAnsi="Times New Roman" w:cs="Times New Roman"/>
          <w:sz w:val="24"/>
          <w:szCs w:val="24"/>
        </w:rPr>
        <w:t xml:space="preserve"> </w:t>
      </w:r>
      <w:r w:rsidR="006719B2" w:rsidRPr="003771E5">
        <w:rPr>
          <w:rFonts w:ascii="Times New Roman" w:hAnsi="Times New Roman" w:cs="Times New Roman"/>
          <w:sz w:val="24"/>
          <w:szCs w:val="24"/>
        </w:rPr>
        <w:t>çalışmak,</w:t>
      </w:r>
    </w:p>
    <w:p w14:paraId="481A5B8E" w14:textId="77777777" w:rsidR="006719B2" w:rsidRPr="003771E5" w:rsidRDefault="006719B2" w:rsidP="002E70AA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1E5">
        <w:rPr>
          <w:rFonts w:ascii="Times New Roman" w:hAnsi="Times New Roman" w:cs="Times New Roman"/>
          <w:sz w:val="24"/>
          <w:szCs w:val="24"/>
        </w:rPr>
        <w:t>Fakülte kalite sistemi bünyesinde kendi</w:t>
      </w:r>
      <w:r w:rsidR="00D87BA1" w:rsidRPr="003771E5">
        <w:rPr>
          <w:rFonts w:ascii="Times New Roman" w:hAnsi="Times New Roman" w:cs="Times New Roman"/>
          <w:sz w:val="24"/>
          <w:szCs w:val="24"/>
        </w:rPr>
        <w:t xml:space="preserve"> </w:t>
      </w:r>
      <w:r w:rsidRPr="003771E5">
        <w:rPr>
          <w:rFonts w:ascii="Times New Roman" w:hAnsi="Times New Roman" w:cs="Times New Roman"/>
          <w:sz w:val="24"/>
          <w:szCs w:val="24"/>
        </w:rPr>
        <w:t>sorumluluğunda belirtilen faaliyetleri yerine getirmek,</w:t>
      </w:r>
    </w:p>
    <w:p w14:paraId="363722CA" w14:textId="77777777" w:rsidR="006719B2" w:rsidRPr="003771E5" w:rsidRDefault="006719B2" w:rsidP="002E70AA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1E5">
        <w:rPr>
          <w:rFonts w:ascii="Times New Roman" w:hAnsi="Times New Roman" w:cs="Times New Roman"/>
          <w:sz w:val="24"/>
          <w:szCs w:val="24"/>
        </w:rPr>
        <w:t>Sorumlusu olduğu dersler ve laboratuvarlar için Fakülte Dekanının</w:t>
      </w:r>
      <w:r w:rsidR="00D87BA1" w:rsidRPr="003771E5">
        <w:rPr>
          <w:rFonts w:ascii="Times New Roman" w:hAnsi="Times New Roman" w:cs="Times New Roman"/>
          <w:sz w:val="24"/>
          <w:szCs w:val="24"/>
        </w:rPr>
        <w:t xml:space="preserve"> </w:t>
      </w:r>
      <w:r w:rsidRPr="003771E5">
        <w:rPr>
          <w:rFonts w:ascii="Times New Roman" w:hAnsi="Times New Roman" w:cs="Times New Roman"/>
          <w:sz w:val="24"/>
          <w:szCs w:val="24"/>
        </w:rPr>
        <w:t>talep ettiği bilgileri ve</w:t>
      </w:r>
      <w:r w:rsidR="00D87BA1" w:rsidRPr="003771E5">
        <w:rPr>
          <w:rFonts w:ascii="Times New Roman" w:hAnsi="Times New Roman" w:cs="Times New Roman"/>
          <w:sz w:val="24"/>
          <w:szCs w:val="24"/>
        </w:rPr>
        <w:t xml:space="preserve"> </w:t>
      </w:r>
      <w:r w:rsidRPr="003771E5">
        <w:rPr>
          <w:rFonts w:ascii="Times New Roman" w:hAnsi="Times New Roman" w:cs="Times New Roman"/>
          <w:sz w:val="24"/>
          <w:szCs w:val="24"/>
        </w:rPr>
        <w:t>dokümanları vermek,</w:t>
      </w:r>
    </w:p>
    <w:p w14:paraId="7C3E6ECE" w14:textId="77777777" w:rsidR="006719B2" w:rsidRPr="003771E5" w:rsidRDefault="006719B2" w:rsidP="002E70AA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1E5">
        <w:rPr>
          <w:rFonts w:ascii="Times New Roman" w:hAnsi="Times New Roman" w:cs="Times New Roman"/>
          <w:sz w:val="24"/>
          <w:szCs w:val="24"/>
        </w:rPr>
        <w:t>Her yarıyıl sonunda sorumlusu olduğu dersler için öğrenciler tarafından</w:t>
      </w:r>
      <w:r w:rsidR="00D87BA1" w:rsidRPr="003771E5">
        <w:rPr>
          <w:rFonts w:ascii="Times New Roman" w:hAnsi="Times New Roman" w:cs="Times New Roman"/>
          <w:sz w:val="24"/>
          <w:szCs w:val="24"/>
        </w:rPr>
        <w:t xml:space="preserve"> </w:t>
      </w:r>
      <w:r w:rsidRPr="003771E5">
        <w:rPr>
          <w:rFonts w:ascii="Times New Roman" w:hAnsi="Times New Roman" w:cs="Times New Roman"/>
          <w:sz w:val="24"/>
          <w:szCs w:val="24"/>
        </w:rPr>
        <w:t>doldurulan ders değerlendirme formu sonuçlarına göre iyileştirme</w:t>
      </w:r>
      <w:r w:rsidR="00D87BA1" w:rsidRPr="003771E5">
        <w:rPr>
          <w:rFonts w:ascii="Times New Roman" w:hAnsi="Times New Roman" w:cs="Times New Roman"/>
          <w:sz w:val="24"/>
          <w:szCs w:val="24"/>
        </w:rPr>
        <w:t xml:space="preserve"> </w:t>
      </w:r>
      <w:r w:rsidRPr="003771E5">
        <w:rPr>
          <w:rFonts w:ascii="Times New Roman" w:hAnsi="Times New Roman" w:cs="Times New Roman"/>
          <w:sz w:val="24"/>
          <w:szCs w:val="24"/>
        </w:rPr>
        <w:t>çalışmaları yapmak,</w:t>
      </w:r>
    </w:p>
    <w:p w14:paraId="022DC35C" w14:textId="77777777" w:rsidR="006719B2" w:rsidRPr="003771E5" w:rsidRDefault="006719B2" w:rsidP="002E70AA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1E5">
        <w:rPr>
          <w:rFonts w:ascii="Times New Roman" w:hAnsi="Times New Roman" w:cs="Times New Roman"/>
          <w:sz w:val="24"/>
          <w:szCs w:val="24"/>
        </w:rPr>
        <w:t>Yükseköğretim Kanunu ve Yönetmeliklerinde belirtilen diğer görevleri</w:t>
      </w:r>
      <w:r w:rsidR="00D87BA1" w:rsidRPr="003771E5">
        <w:rPr>
          <w:rFonts w:ascii="Times New Roman" w:hAnsi="Times New Roman" w:cs="Times New Roman"/>
          <w:sz w:val="24"/>
          <w:szCs w:val="24"/>
        </w:rPr>
        <w:t xml:space="preserve"> </w:t>
      </w:r>
      <w:r w:rsidRPr="003771E5">
        <w:rPr>
          <w:rFonts w:ascii="Times New Roman" w:hAnsi="Times New Roman" w:cs="Times New Roman"/>
          <w:sz w:val="24"/>
          <w:szCs w:val="24"/>
        </w:rPr>
        <w:t>yapmak,</w:t>
      </w:r>
    </w:p>
    <w:p w14:paraId="30AC50E7" w14:textId="77777777" w:rsidR="006719B2" w:rsidRPr="003771E5" w:rsidRDefault="006719B2" w:rsidP="002E70AA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1E5">
        <w:rPr>
          <w:rFonts w:ascii="Times New Roman" w:hAnsi="Times New Roman" w:cs="Times New Roman"/>
          <w:sz w:val="24"/>
          <w:szCs w:val="24"/>
        </w:rPr>
        <w:t xml:space="preserve">Danışmanlık ve derslerini Yükseköğretim mevzuatı </w:t>
      </w:r>
      <w:r w:rsidR="0068022A" w:rsidRPr="003771E5">
        <w:rPr>
          <w:rFonts w:ascii="Times New Roman" w:hAnsi="Times New Roman" w:cs="Times New Roman"/>
          <w:sz w:val="24"/>
          <w:szCs w:val="24"/>
        </w:rPr>
        <w:t>çerçevesinde yerine getirmek</w:t>
      </w:r>
    </w:p>
    <w:p w14:paraId="5DA87567" w14:textId="77777777" w:rsidR="006719B2" w:rsidRPr="003771E5" w:rsidRDefault="006719B2" w:rsidP="002E70AA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1E5">
        <w:rPr>
          <w:rFonts w:ascii="Times New Roman" w:hAnsi="Times New Roman" w:cs="Times New Roman"/>
          <w:sz w:val="24"/>
          <w:szCs w:val="24"/>
        </w:rPr>
        <w:t>Dekan ve Bölüm Başkanı’nın</w:t>
      </w:r>
      <w:r w:rsidR="00D87BA1" w:rsidRPr="003771E5">
        <w:rPr>
          <w:rFonts w:ascii="Times New Roman" w:hAnsi="Times New Roman" w:cs="Times New Roman"/>
          <w:sz w:val="24"/>
          <w:szCs w:val="24"/>
        </w:rPr>
        <w:t xml:space="preserve"> </w:t>
      </w:r>
      <w:r w:rsidR="001602F5" w:rsidRPr="003771E5">
        <w:rPr>
          <w:rFonts w:ascii="Times New Roman" w:hAnsi="Times New Roman" w:cs="Times New Roman"/>
          <w:sz w:val="24"/>
          <w:szCs w:val="24"/>
        </w:rPr>
        <w:t>verdiği görevleri yapmak,</w:t>
      </w:r>
    </w:p>
    <w:p w14:paraId="22ACC5D7" w14:textId="77777777" w:rsidR="006E5104" w:rsidRPr="003771E5" w:rsidRDefault="006E5104" w:rsidP="002E70AA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1E5">
        <w:rPr>
          <w:rFonts w:ascii="Times New Roman" w:hAnsi="Times New Roman" w:cs="Times New Roman"/>
          <w:sz w:val="24"/>
          <w:szCs w:val="24"/>
        </w:rPr>
        <w:t>Yükseköğretim Kanunu ve Yönetmeliklerinde belirtilen diğer görevleri yapmak,</w:t>
      </w:r>
    </w:p>
    <w:p w14:paraId="592E7F47" w14:textId="77777777" w:rsidR="001602F5" w:rsidRPr="003771E5" w:rsidRDefault="001602F5" w:rsidP="002E70AA">
      <w:pPr>
        <w:pStyle w:val="ListeParagraf"/>
        <w:numPr>
          <w:ilvl w:val="0"/>
          <w:numId w:val="6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</w:pPr>
      <w:r w:rsidRPr="003771E5">
        <w:rPr>
          <w:rFonts w:ascii="Times New Roman" w:eastAsia="Times New Roman" w:hAnsi="Times New Roman" w:cs="Times New Roman"/>
          <w:sz w:val="24"/>
          <w:szCs w:val="24"/>
          <w:lang w:eastAsia="tr-TR"/>
        </w:rPr>
        <w:t>Yetkili organlarca verilecek görevleri yerine getirmek</w:t>
      </w:r>
      <w:r w:rsidRPr="003771E5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,</w:t>
      </w:r>
    </w:p>
    <w:p w14:paraId="67D5AD25" w14:textId="77777777" w:rsidR="006E5104" w:rsidRPr="003771E5" w:rsidRDefault="006E5104" w:rsidP="002E70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6042EE" w14:textId="77777777" w:rsidR="00D87BA1" w:rsidRDefault="00D87BA1" w:rsidP="002E70AA">
      <w:pPr>
        <w:shd w:val="clear" w:color="auto" w:fill="FFFFFF"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06F459D0" w14:textId="77777777" w:rsidR="006719B2" w:rsidRPr="00967F96" w:rsidRDefault="006719B2" w:rsidP="002E70AA">
      <w:pPr>
        <w:pStyle w:val="ListeParagraf"/>
        <w:shd w:val="clear" w:color="auto" w:fill="FFFFFF"/>
        <w:spacing w:after="0" w:line="20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 w:rsidRPr="00967F9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tr-TR"/>
        </w:rPr>
        <w:t>ARAŞTIRMA GÖREVLİLERİ :</w:t>
      </w:r>
    </w:p>
    <w:p w14:paraId="672640A0" w14:textId="77777777" w:rsidR="006719B2" w:rsidRPr="006719B2" w:rsidRDefault="006719B2" w:rsidP="002E70A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418A1F94" w14:textId="77777777" w:rsidR="006719B2" w:rsidRPr="001602F5" w:rsidRDefault="006719B2" w:rsidP="002E70A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</w:pPr>
      <w:r w:rsidRPr="001602F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  <w:t>Araştırma görevlileri, yükseköğretim kurumlarında yapılan araştırma, inceleme ve deneylerde yardımcı olan ve yetkili organlarca verilen ilgili diğer görevleri yapan öğretim elemanıdır. </w:t>
      </w:r>
    </w:p>
    <w:p w14:paraId="6AEA485B" w14:textId="77777777" w:rsidR="006719B2" w:rsidRPr="006719B2" w:rsidRDefault="006719B2" w:rsidP="002E70A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38E6B1DC" w14:textId="77777777" w:rsidR="006719B2" w:rsidRPr="001602F5" w:rsidRDefault="006719B2" w:rsidP="002E70AA">
      <w:pPr>
        <w:pStyle w:val="ListeParagraf"/>
        <w:numPr>
          <w:ilvl w:val="0"/>
          <w:numId w:val="11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602F5">
        <w:rPr>
          <w:rFonts w:ascii="Times New Roman" w:eastAsia="Times New Roman" w:hAnsi="Times New Roman" w:cs="Times New Roman"/>
          <w:sz w:val="24"/>
          <w:szCs w:val="24"/>
          <w:lang w:eastAsia="tr-TR"/>
        </w:rPr>
        <w:t>Yükseköğretim kurumlarında yapılan araştırma, inceleme ve deneylerde yardımcı olmak</w:t>
      </w:r>
    </w:p>
    <w:p w14:paraId="054226DB" w14:textId="77777777" w:rsidR="006719B2" w:rsidRPr="001602F5" w:rsidRDefault="006719B2" w:rsidP="002E70AA">
      <w:pPr>
        <w:pStyle w:val="ListeParagraf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2F5">
        <w:rPr>
          <w:rFonts w:ascii="Times New Roman" w:hAnsi="Times New Roman" w:cs="Times New Roman"/>
          <w:sz w:val="24"/>
          <w:szCs w:val="24"/>
        </w:rPr>
        <w:t>Lisansüstü eğitimlerini sürdürmek,</w:t>
      </w:r>
    </w:p>
    <w:p w14:paraId="55D9628B" w14:textId="77777777" w:rsidR="006719B2" w:rsidRPr="001602F5" w:rsidRDefault="006719B2" w:rsidP="002E70AA">
      <w:pPr>
        <w:pStyle w:val="ListeParagraf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602F5">
        <w:rPr>
          <w:rFonts w:ascii="Times New Roman" w:eastAsia="Times New Roman" w:hAnsi="Times New Roman" w:cs="Times New Roman"/>
          <w:sz w:val="24"/>
          <w:szCs w:val="24"/>
          <w:lang w:eastAsia="tr-TR"/>
        </w:rPr>
        <w:t>2547 sayılı Yükseköğretim Kanunu</w:t>
      </w:r>
      <w:r w:rsidR="001602F5" w:rsidRPr="001602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nda </w:t>
      </w:r>
      <w:r w:rsidRPr="001602F5">
        <w:rPr>
          <w:rFonts w:ascii="Times New Roman" w:eastAsia="Times New Roman" w:hAnsi="Times New Roman" w:cs="Times New Roman"/>
          <w:sz w:val="24"/>
          <w:szCs w:val="24"/>
          <w:lang w:eastAsia="tr-TR"/>
        </w:rPr>
        <w:t>belirtilen görev tanımına uygun hareket etmek,</w:t>
      </w:r>
    </w:p>
    <w:p w14:paraId="0FA6572D" w14:textId="77777777" w:rsidR="006719B2" w:rsidRPr="001602F5" w:rsidRDefault="006719B2" w:rsidP="002E70AA">
      <w:pPr>
        <w:pStyle w:val="ListeParagraf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602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Bilimsel araştırma ve faaliyetlerin yapılmasında hazır bulunmak, bunların gerçekleştirilmesine yardımcı olmak. </w:t>
      </w:r>
    </w:p>
    <w:p w14:paraId="7B6B034E" w14:textId="77777777" w:rsidR="006719B2" w:rsidRPr="001602F5" w:rsidRDefault="006719B2" w:rsidP="002E70AA">
      <w:pPr>
        <w:pStyle w:val="ListeParagraf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602F5">
        <w:rPr>
          <w:rFonts w:ascii="Times New Roman" w:eastAsia="Times New Roman" w:hAnsi="Times New Roman" w:cs="Times New Roman"/>
          <w:sz w:val="24"/>
          <w:szCs w:val="24"/>
          <w:lang w:eastAsia="tr-TR"/>
        </w:rPr>
        <w:t>Mezuniyet töreni ve uyum programı ile ilgili verilen görevleri yapmak,</w:t>
      </w:r>
    </w:p>
    <w:p w14:paraId="536ABCBF" w14:textId="77777777" w:rsidR="006719B2" w:rsidRPr="001602F5" w:rsidRDefault="006719B2" w:rsidP="002E70AA">
      <w:pPr>
        <w:pStyle w:val="ListeParagraf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602F5">
        <w:rPr>
          <w:rFonts w:ascii="Times New Roman" w:eastAsia="Times New Roman" w:hAnsi="Times New Roman" w:cs="Times New Roman"/>
          <w:sz w:val="24"/>
          <w:szCs w:val="24"/>
          <w:lang w:eastAsia="tr-TR"/>
        </w:rPr>
        <w:t>Teknik gezi, spor şenlikleri ve yarışmalar da Fakülteyi temsil eden öğrenci gruplarına önderlik etmek,</w:t>
      </w:r>
    </w:p>
    <w:p w14:paraId="40D7DD81" w14:textId="77777777" w:rsidR="006719B2" w:rsidRPr="001602F5" w:rsidRDefault="006719B2" w:rsidP="002E70AA">
      <w:pPr>
        <w:pStyle w:val="ListeParagraf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602F5">
        <w:rPr>
          <w:rFonts w:ascii="Times New Roman" w:eastAsia="Times New Roman" w:hAnsi="Times New Roman" w:cs="Times New Roman"/>
          <w:sz w:val="24"/>
          <w:szCs w:val="24"/>
          <w:lang w:eastAsia="tr-TR"/>
        </w:rPr>
        <w:t>Ders ve sınav programlarının hazırlanması çalışmalarına katılmak,</w:t>
      </w:r>
    </w:p>
    <w:p w14:paraId="345969D7" w14:textId="77777777" w:rsidR="006719B2" w:rsidRPr="001602F5" w:rsidRDefault="006719B2" w:rsidP="002E70AA">
      <w:pPr>
        <w:pStyle w:val="ListeParagraf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602F5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Öğrenci danışmanlık hizmetlerinde öğretim üyelerine yardımcı olmak,</w:t>
      </w:r>
    </w:p>
    <w:p w14:paraId="653E3DFC" w14:textId="77777777" w:rsidR="006719B2" w:rsidRPr="001602F5" w:rsidRDefault="006719B2" w:rsidP="002E70AA">
      <w:pPr>
        <w:pStyle w:val="ListeParagraf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602F5">
        <w:rPr>
          <w:rFonts w:ascii="Times New Roman" w:eastAsia="Times New Roman" w:hAnsi="Times New Roman" w:cs="Times New Roman"/>
          <w:sz w:val="24"/>
          <w:szCs w:val="24"/>
          <w:lang w:eastAsia="tr-TR"/>
        </w:rPr>
        <w:t>Bilimsel araştırma ve faaliyetlerde bulunmak, yayınlar yapmak,</w:t>
      </w:r>
    </w:p>
    <w:p w14:paraId="1FDCE76E" w14:textId="77777777" w:rsidR="006719B2" w:rsidRPr="001602F5" w:rsidRDefault="006719B2" w:rsidP="002E70AA">
      <w:pPr>
        <w:pStyle w:val="ListeParagraf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602F5">
        <w:rPr>
          <w:rFonts w:ascii="Times New Roman" w:eastAsia="Times New Roman" w:hAnsi="Times New Roman" w:cs="Times New Roman"/>
          <w:sz w:val="24"/>
          <w:szCs w:val="24"/>
          <w:lang w:eastAsia="tr-TR"/>
        </w:rPr>
        <w:t>Yüksek lisans ve doktora programlarına katılarak akademik kariyer yapmak,</w:t>
      </w:r>
    </w:p>
    <w:p w14:paraId="78A73C9A" w14:textId="77777777" w:rsidR="006719B2" w:rsidRPr="001602F5" w:rsidRDefault="006719B2" w:rsidP="002E70AA">
      <w:pPr>
        <w:pStyle w:val="ListeParagraf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602F5">
        <w:rPr>
          <w:rFonts w:ascii="Times New Roman" w:eastAsia="Times New Roman" w:hAnsi="Times New Roman" w:cs="Times New Roman"/>
          <w:sz w:val="24"/>
          <w:szCs w:val="24"/>
          <w:lang w:eastAsia="tr-TR"/>
        </w:rPr>
        <w:t>Kaynakların verimli, etkin ve ekonomik kullanılmasını sağlamak,</w:t>
      </w:r>
    </w:p>
    <w:p w14:paraId="42CCD163" w14:textId="77777777" w:rsidR="006719B2" w:rsidRPr="001602F5" w:rsidRDefault="006719B2" w:rsidP="002E70AA">
      <w:pPr>
        <w:pStyle w:val="ListeParagraf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602F5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Bölümün eğitim - öğretim faaliyetleri, stratejik plan, performans kriterleri gibi her yıl yapılması zorunlu çalışmalarına destek vermek,</w:t>
      </w:r>
    </w:p>
    <w:p w14:paraId="46899D1A" w14:textId="77777777" w:rsidR="006719B2" w:rsidRPr="001602F5" w:rsidRDefault="006719B2" w:rsidP="002E70AA">
      <w:pPr>
        <w:pStyle w:val="ListeParagraf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602F5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 ve Dekanlıkta yapılacak her türlü akademik ve idari faaliyetler hususunda yöneticilere destek olmak; toplantı ve temsillere katılmak.</w:t>
      </w:r>
    </w:p>
    <w:p w14:paraId="285CDBFE" w14:textId="77777777" w:rsidR="00247C3B" w:rsidRPr="001602F5" w:rsidRDefault="00247C3B" w:rsidP="002E70AA">
      <w:pPr>
        <w:pStyle w:val="ListeParagraf"/>
        <w:numPr>
          <w:ilvl w:val="0"/>
          <w:numId w:val="10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</w:pPr>
      <w:r w:rsidRPr="001602F5">
        <w:rPr>
          <w:rFonts w:ascii="Times New Roman" w:eastAsia="Times New Roman" w:hAnsi="Times New Roman" w:cs="Times New Roman"/>
          <w:sz w:val="24"/>
          <w:szCs w:val="24"/>
          <w:lang w:eastAsia="tr-TR"/>
        </w:rPr>
        <w:t>Yetkili organlarca verilecek görevleri yerine getirmek</w:t>
      </w:r>
      <w:r w:rsidRPr="001602F5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,</w:t>
      </w:r>
    </w:p>
    <w:p w14:paraId="0D70682F" w14:textId="77777777" w:rsidR="00361CBB" w:rsidRPr="001602F5" w:rsidRDefault="00361CBB" w:rsidP="002E70AA">
      <w:pPr>
        <w:jc w:val="both"/>
      </w:pPr>
    </w:p>
    <w:sectPr w:rsidR="00361CBB" w:rsidRPr="001602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C16C3"/>
    <w:multiLevelType w:val="hybridMultilevel"/>
    <w:tmpl w:val="D6E4924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35F6D"/>
    <w:multiLevelType w:val="hybridMultilevel"/>
    <w:tmpl w:val="4A3EAD7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7629F"/>
    <w:multiLevelType w:val="hybridMultilevel"/>
    <w:tmpl w:val="862A7134"/>
    <w:lvl w:ilvl="0" w:tplc="041F000F">
      <w:start w:val="1"/>
      <w:numFmt w:val="decimal"/>
      <w:lvlText w:val="%1."/>
      <w:lvlJc w:val="left"/>
      <w:pPr>
        <w:ind w:left="786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16343"/>
    <w:multiLevelType w:val="hybridMultilevel"/>
    <w:tmpl w:val="52282B2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3592C"/>
    <w:multiLevelType w:val="hybridMultilevel"/>
    <w:tmpl w:val="0898117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A2A5E"/>
    <w:multiLevelType w:val="hybridMultilevel"/>
    <w:tmpl w:val="1C2C22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01CA6"/>
    <w:multiLevelType w:val="hybridMultilevel"/>
    <w:tmpl w:val="65BC66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B377B8"/>
    <w:multiLevelType w:val="hybridMultilevel"/>
    <w:tmpl w:val="376220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0E09E8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452C7"/>
    <w:multiLevelType w:val="hybridMultilevel"/>
    <w:tmpl w:val="DBFE2A2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77222E"/>
    <w:multiLevelType w:val="hybridMultilevel"/>
    <w:tmpl w:val="ECD66D9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1F7BEF"/>
    <w:multiLevelType w:val="hybridMultilevel"/>
    <w:tmpl w:val="F02A39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522148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983EF6"/>
    <w:multiLevelType w:val="hybridMultilevel"/>
    <w:tmpl w:val="65C6CDB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7"/>
  </w:num>
  <w:num w:numId="5">
    <w:abstractNumId w:val="6"/>
  </w:num>
  <w:num w:numId="6">
    <w:abstractNumId w:val="9"/>
  </w:num>
  <w:num w:numId="7">
    <w:abstractNumId w:val="3"/>
  </w:num>
  <w:num w:numId="8">
    <w:abstractNumId w:val="8"/>
  </w:num>
  <w:num w:numId="9">
    <w:abstractNumId w:val="0"/>
  </w:num>
  <w:num w:numId="10">
    <w:abstractNumId w:val="11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975"/>
    <w:rsid w:val="00005A23"/>
    <w:rsid w:val="00052799"/>
    <w:rsid w:val="000C04F5"/>
    <w:rsid w:val="000C164D"/>
    <w:rsid w:val="0013316D"/>
    <w:rsid w:val="00150F15"/>
    <w:rsid w:val="001602F5"/>
    <w:rsid w:val="00247C3B"/>
    <w:rsid w:val="002E35AF"/>
    <w:rsid w:val="002E70AA"/>
    <w:rsid w:val="00325FFE"/>
    <w:rsid w:val="00352E45"/>
    <w:rsid w:val="00361CBB"/>
    <w:rsid w:val="003771E5"/>
    <w:rsid w:val="00394A0B"/>
    <w:rsid w:val="003C72D7"/>
    <w:rsid w:val="003D7C7C"/>
    <w:rsid w:val="004B6750"/>
    <w:rsid w:val="005254F9"/>
    <w:rsid w:val="00554CA3"/>
    <w:rsid w:val="00644CAE"/>
    <w:rsid w:val="00671554"/>
    <w:rsid w:val="006719B2"/>
    <w:rsid w:val="0068022A"/>
    <w:rsid w:val="006A0233"/>
    <w:rsid w:val="006C3014"/>
    <w:rsid w:val="006E5104"/>
    <w:rsid w:val="007069B3"/>
    <w:rsid w:val="00715EEC"/>
    <w:rsid w:val="00746996"/>
    <w:rsid w:val="00840AB7"/>
    <w:rsid w:val="008B42B8"/>
    <w:rsid w:val="008F0684"/>
    <w:rsid w:val="008F74F2"/>
    <w:rsid w:val="0090194F"/>
    <w:rsid w:val="00901B4F"/>
    <w:rsid w:val="00904C21"/>
    <w:rsid w:val="00957340"/>
    <w:rsid w:val="00967F96"/>
    <w:rsid w:val="00972D3F"/>
    <w:rsid w:val="00A34A11"/>
    <w:rsid w:val="00B22413"/>
    <w:rsid w:val="00B31886"/>
    <w:rsid w:val="00B86B82"/>
    <w:rsid w:val="00B876D2"/>
    <w:rsid w:val="00B900D2"/>
    <w:rsid w:val="00BB60EE"/>
    <w:rsid w:val="00C73975"/>
    <w:rsid w:val="00D87BA1"/>
    <w:rsid w:val="00D93866"/>
    <w:rsid w:val="00DE6F50"/>
    <w:rsid w:val="00DF5101"/>
    <w:rsid w:val="00E863CD"/>
    <w:rsid w:val="00E965D4"/>
    <w:rsid w:val="00ED0A17"/>
    <w:rsid w:val="00F13EAB"/>
    <w:rsid w:val="00FB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7925C"/>
  <w15:chartTrackingRefBased/>
  <w15:docId w15:val="{36755AF7-11B6-4B70-920C-95DEFDE02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1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671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6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1130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University</Company>
  <LinksUpToDate>false</LinksUpToDate>
  <CharactersWithSpaces>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dc:description/>
  <cp:lastModifiedBy>Administrator</cp:lastModifiedBy>
  <cp:revision>3</cp:revision>
  <dcterms:created xsi:type="dcterms:W3CDTF">2021-07-26T08:28:00Z</dcterms:created>
  <dcterms:modified xsi:type="dcterms:W3CDTF">2026-06-01T14:12:00Z</dcterms:modified>
</cp:coreProperties>
</file>