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8" w:rsidRPr="00EC6CD0" w:rsidRDefault="00E836D8" w:rsidP="00DD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DD79B8" w:rsidRPr="00EC6CD0" w:rsidRDefault="00DD79B8" w:rsidP="00DD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DD79B8" w:rsidRPr="00EC6CD0" w:rsidRDefault="00DD79B8" w:rsidP="00DD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SAKARYA ÜNİVERSİTESİ</w:t>
      </w:r>
    </w:p>
    <w:p w:rsidR="00DD79B8" w:rsidRPr="00EC6CD0" w:rsidRDefault="00DD79B8" w:rsidP="00DD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SAĞLIK BİLİMLERİ FAKÜLTESİ</w:t>
      </w:r>
    </w:p>
    <w:p w:rsidR="00DD79B8" w:rsidRPr="00EC6CD0" w:rsidRDefault="00DD79B8" w:rsidP="00DD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FAKÜLTE YÖNETİM KURULU TOPLANTI TUTANAĞI</w:t>
      </w:r>
    </w:p>
    <w:p w:rsidR="00DD79B8" w:rsidRPr="00EC6CD0" w:rsidRDefault="00DD79B8" w:rsidP="00DD79B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DD79B8" w:rsidRPr="00EC6CD0" w:rsidRDefault="00DB1228" w:rsidP="00DD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TOPLANTI 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: 19/113</w:t>
      </w:r>
    </w:p>
    <w:p w:rsidR="00DD79B8" w:rsidRPr="00EC6CD0" w:rsidRDefault="00AF3BAE" w:rsidP="00DD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TOPLANTI </w:t>
      </w:r>
      <w:proofErr w:type="gramStart"/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TARİHİ  :</w:t>
      </w:r>
      <w:r w:rsidR="00ED0ED4"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D552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</w:t>
      </w:r>
      <w:proofErr w:type="gramEnd"/>
      <w:r w:rsidR="007076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/01/2019</w:t>
      </w:r>
    </w:p>
    <w:p w:rsidR="00DD79B8" w:rsidRPr="00EC6CD0" w:rsidRDefault="00DD79B8" w:rsidP="00DD7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9B8" w:rsidRPr="00EC6CD0" w:rsidRDefault="00DD79B8" w:rsidP="00DD7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Fakülte Kurulu </w:t>
      </w: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Dekan </w:t>
      </w:r>
      <w:r w:rsidR="00983D3D"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 Dr. Sevin ALTINKAYNAK</w:t>
      </w: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toplanarak gündemdeki maddeleri görüşmüş ve aşağıdaki kararları almıştır.</w:t>
      </w:r>
    </w:p>
    <w:p w:rsidR="00ED0ED4" w:rsidRPr="00EC6CD0" w:rsidRDefault="00ED0ED4" w:rsidP="005C7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B1" w:rsidRPr="00DB1228" w:rsidRDefault="00DB1228" w:rsidP="00DB1228">
      <w:pPr>
        <w:pStyle w:val="ListeParagraf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Hemşirelik Bölümü Başkanlığı’nın </w:t>
      </w:r>
      <w:proofErr w:type="gramStart"/>
      <w:r w:rsidRPr="00DB1228">
        <w:rPr>
          <w:rFonts w:ascii="Times New Roman" w:hAnsi="Times New Roman" w:cs="Times New Roman"/>
          <w:b/>
          <w:sz w:val="24"/>
          <w:szCs w:val="24"/>
        </w:rPr>
        <w:t>02/01/2019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</w:t>
      </w:r>
      <w:r w:rsidRPr="00DB1228">
        <w:rPr>
          <w:rFonts w:ascii="Times New Roman" w:hAnsi="Times New Roman" w:cs="Times New Roman"/>
          <w:b/>
          <w:sz w:val="24"/>
          <w:szCs w:val="24"/>
        </w:rPr>
        <w:t>302.04.03/E-32</w:t>
      </w:r>
      <w:r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6102B1" w:rsidRDefault="006102B1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653" w:rsidRPr="00DB1228" w:rsidRDefault="00DB1228" w:rsidP="00DB12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28">
        <w:rPr>
          <w:rFonts w:ascii="Times New Roman" w:hAnsi="Times New Roman" w:cs="Times New Roman"/>
          <w:sz w:val="24"/>
          <w:szCs w:val="24"/>
        </w:rPr>
        <w:t xml:space="preserve">Fakültemiz Ebelik Bölümü </w:t>
      </w:r>
      <w:proofErr w:type="gramStart"/>
      <w:r w:rsidRPr="00DB1228">
        <w:rPr>
          <w:rFonts w:ascii="Times New Roman" w:hAnsi="Times New Roman" w:cs="Times New Roman"/>
          <w:b/>
          <w:sz w:val="24"/>
          <w:szCs w:val="24"/>
        </w:rPr>
        <w:t>1</w:t>
      </w:r>
      <w:r w:rsidRPr="00DB1228">
        <w:rPr>
          <w:rFonts w:ascii="Times New Roman" w:hAnsi="Times New Roman" w:cs="Times New Roman"/>
          <w:b/>
          <w:bCs/>
          <w:sz w:val="24"/>
          <w:szCs w:val="24"/>
        </w:rPr>
        <w:t>820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1228">
        <w:rPr>
          <w:rFonts w:ascii="Times New Roman" w:hAnsi="Times New Roman" w:cs="Times New Roman"/>
          <w:b/>
          <w:bCs/>
          <w:sz w:val="24"/>
          <w:szCs w:val="24"/>
        </w:rPr>
        <w:t>01018</w:t>
      </w:r>
      <w:proofErr w:type="gramEnd"/>
      <w:r w:rsidRPr="00DB1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228">
        <w:rPr>
          <w:rFonts w:ascii="Times New Roman" w:hAnsi="Times New Roman" w:cs="Times New Roman"/>
          <w:sz w:val="24"/>
          <w:szCs w:val="24"/>
        </w:rPr>
        <w:t xml:space="preserve">numaralı öğrencisi </w:t>
      </w:r>
      <w:r w:rsidRPr="00DB1228">
        <w:rPr>
          <w:rFonts w:ascii="Times New Roman" w:hAnsi="Times New Roman" w:cs="Times New Roman"/>
          <w:b/>
          <w:bCs/>
          <w:sz w:val="24"/>
          <w:szCs w:val="24"/>
        </w:rPr>
        <w:t xml:space="preserve">Merve </w:t>
      </w:r>
      <w:proofErr w:type="spellStart"/>
      <w:r w:rsidRPr="00DB1228">
        <w:rPr>
          <w:rFonts w:ascii="Times New Roman" w:hAnsi="Times New Roman" w:cs="Times New Roman"/>
          <w:b/>
          <w:bCs/>
          <w:sz w:val="24"/>
          <w:szCs w:val="24"/>
        </w:rPr>
        <w:t>SEVİNDİM'</w:t>
      </w:r>
      <w:r w:rsidRPr="00DB122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B1228">
        <w:rPr>
          <w:rFonts w:ascii="Times New Roman" w:hAnsi="Times New Roman" w:cs="Times New Roman"/>
          <w:sz w:val="24"/>
          <w:szCs w:val="24"/>
        </w:rPr>
        <w:t xml:space="preserve"> bazı derslerden muaf olma isteğini belirten dilekçesi incelenmiş olup;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B1228">
        <w:rPr>
          <w:rFonts w:ascii="Times New Roman" w:hAnsi="Times New Roman" w:cs="Times New Roman"/>
          <w:sz w:val="24"/>
          <w:szCs w:val="24"/>
        </w:rPr>
        <w:t>ntibakının yeni halinin ekteki şekli ile uygun olduğuna 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228">
        <w:rPr>
          <w:rFonts w:ascii="Times New Roman" w:hAnsi="Times New Roman" w:cs="Times New Roman"/>
          <w:sz w:val="24"/>
          <w:szCs w:val="24"/>
        </w:rPr>
        <w:t>birliğiyle karar verilmiştir.</w:t>
      </w:r>
    </w:p>
    <w:p w:rsidR="00DB1228" w:rsidRPr="00DB1228" w:rsidRDefault="00DB1228" w:rsidP="00DB12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228" w:rsidRPr="00DB1228" w:rsidRDefault="00DB1228" w:rsidP="00DB1228">
      <w:pPr>
        <w:pStyle w:val="ListeParagraf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Hemşirelik Bölümü Başkanlığı’nın </w:t>
      </w:r>
      <w:proofErr w:type="gramStart"/>
      <w:r w:rsidR="000D6A4A">
        <w:rPr>
          <w:rFonts w:ascii="Times New Roman" w:hAnsi="Times New Roman" w:cs="Times New Roman"/>
          <w:b/>
          <w:sz w:val="24"/>
          <w:szCs w:val="24"/>
        </w:rPr>
        <w:t>03/01/2019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</w:t>
      </w:r>
      <w:r w:rsidR="000D6A4A">
        <w:rPr>
          <w:rFonts w:ascii="Times New Roman" w:hAnsi="Times New Roman" w:cs="Times New Roman"/>
          <w:b/>
          <w:sz w:val="24"/>
          <w:szCs w:val="24"/>
        </w:rPr>
        <w:t>952.03.06.03/E-212</w:t>
      </w:r>
      <w:r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DB1228" w:rsidRDefault="00DB1228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228" w:rsidRPr="00DB1228" w:rsidRDefault="00DB1228" w:rsidP="00DB12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 Hemşirelik Bölümü</w:t>
      </w:r>
      <w:r w:rsidRPr="00DB1228">
        <w:rPr>
          <w:rFonts w:ascii="Times New Roman" w:hAnsi="Times New Roman" w:cs="Times New Roman"/>
          <w:sz w:val="24"/>
          <w:szCs w:val="24"/>
        </w:rPr>
        <w:t xml:space="preserve"> Öğretim Üyelerinden </w:t>
      </w:r>
      <w:r w:rsidRPr="00DB1228">
        <w:rPr>
          <w:rFonts w:ascii="Times New Roman" w:hAnsi="Times New Roman" w:cs="Times New Roman"/>
          <w:b/>
          <w:bCs/>
          <w:sz w:val="24"/>
          <w:szCs w:val="24"/>
        </w:rPr>
        <w:t>Doç.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228">
        <w:rPr>
          <w:rFonts w:ascii="Times New Roman" w:hAnsi="Times New Roman" w:cs="Times New Roman"/>
          <w:b/>
          <w:bCs/>
          <w:sz w:val="24"/>
          <w:szCs w:val="24"/>
        </w:rPr>
        <w:t>Dr.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228">
        <w:rPr>
          <w:rFonts w:ascii="Times New Roman" w:hAnsi="Times New Roman" w:cs="Times New Roman"/>
          <w:b/>
          <w:bCs/>
          <w:sz w:val="24"/>
          <w:szCs w:val="24"/>
        </w:rPr>
        <w:t xml:space="preserve">Yurdanur DİKMEN </w:t>
      </w:r>
      <w:r w:rsidRPr="00DB1228">
        <w:rPr>
          <w:rFonts w:ascii="Times New Roman" w:hAnsi="Times New Roman" w:cs="Times New Roman"/>
          <w:sz w:val="24"/>
          <w:szCs w:val="24"/>
        </w:rPr>
        <w:t xml:space="preserve">Çanakkale </w:t>
      </w:r>
      <w:proofErr w:type="spellStart"/>
      <w:r w:rsidRPr="00DB1228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DB1228">
        <w:rPr>
          <w:rFonts w:ascii="Times New Roman" w:hAnsi="Times New Roman" w:cs="Times New Roman"/>
          <w:sz w:val="24"/>
          <w:szCs w:val="24"/>
        </w:rPr>
        <w:t xml:space="preserve"> Mart Üniversitesi Sağlık Bilimleri Enstitüsü tarafından </w:t>
      </w:r>
      <w:r w:rsidRPr="00DB1228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Ocak </w:t>
      </w:r>
      <w:r w:rsidRPr="00DB1228">
        <w:rPr>
          <w:rFonts w:ascii="Times New Roman" w:hAnsi="Times New Roman" w:cs="Times New Roman"/>
          <w:b/>
          <w:bCs/>
          <w:sz w:val="24"/>
          <w:szCs w:val="24"/>
        </w:rPr>
        <w:t xml:space="preserve">2019 </w:t>
      </w:r>
      <w:r w:rsidR="006941FF">
        <w:rPr>
          <w:rFonts w:ascii="Times New Roman" w:hAnsi="Times New Roman" w:cs="Times New Roman"/>
          <w:sz w:val="24"/>
          <w:szCs w:val="24"/>
        </w:rPr>
        <w:t>tarihinde yapılacak olan</w:t>
      </w:r>
      <w:r w:rsidRPr="00DB1228">
        <w:rPr>
          <w:rFonts w:ascii="Times New Roman" w:hAnsi="Times New Roman" w:cs="Times New Roman"/>
          <w:sz w:val="24"/>
          <w:szCs w:val="24"/>
        </w:rPr>
        <w:t xml:space="preserve"> </w:t>
      </w:r>
      <w:r w:rsidRPr="00DB12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“Yüksek Lisans Tez Savunma </w:t>
      </w:r>
      <w:proofErr w:type="spellStart"/>
      <w:r w:rsidRPr="00DB1228">
        <w:rPr>
          <w:rFonts w:ascii="Times New Roman" w:hAnsi="Times New Roman" w:cs="Times New Roman"/>
          <w:b/>
          <w:bCs/>
          <w:iCs/>
          <w:sz w:val="24"/>
          <w:szCs w:val="24"/>
        </w:rPr>
        <w:t>Sınavı”</w:t>
      </w:r>
      <w:r w:rsidRPr="00DB1228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DB1228">
        <w:rPr>
          <w:rFonts w:ascii="Times New Roman" w:hAnsi="Times New Roman" w:cs="Times New Roman"/>
          <w:sz w:val="24"/>
          <w:szCs w:val="24"/>
        </w:rPr>
        <w:t xml:space="preserve"> </w:t>
      </w:r>
      <w:r w:rsidR="006941FF">
        <w:rPr>
          <w:rFonts w:ascii="Times New Roman" w:hAnsi="Times New Roman" w:cs="Times New Roman"/>
          <w:sz w:val="24"/>
          <w:szCs w:val="24"/>
        </w:rPr>
        <w:t>a</w:t>
      </w:r>
      <w:r w:rsidRPr="00DB1228">
        <w:rPr>
          <w:rFonts w:ascii="Times New Roman" w:hAnsi="Times New Roman" w:cs="Times New Roman"/>
          <w:sz w:val="24"/>
          <w:szCs w:val="24"/>
        </w:rPr>
        <w:t>sil jüri üyesi olarak 2547 Sayılı Kanun</w:t>
      </w:r>
      <w:r w:rsidR="006941FF">
        <w:rPr>
          <w:rFonts w:ascii="Times New Roman" w:hAnsi="Times New Roman" w:cs="Times New Roman"/>
          <w:sz w:val="24"/>
          <w:szCs w:val="24"/>
        </w:rPr>
        <w:t xml:space="preserve">un 39. maddesi gereğince, maaşlı </w:t>
      </w:r>
      <w:r w:rsidRPr="00DB1228">
        <w:rPr>
          <w:rFonts w:ascii="Times New Roman" w:hAnsi="Times New Roman" w:cs="Times New Roman"/>
          <w:sz w:val="24"/>
          <w:szCs w:val="24"/>
        </w:rPr>
        <w:t xml:space="preserve">izinli </w:t>
      </w:r>
      <w:r w:rsidR="006941FF">
        <w:rPr>
          <w:rFonts w:ascii="Times New Roman" w:hAnsi="Times New Roman" w:cs="Times New Roman"/>
          <w:sz w:val="24"/>
          <w:szCs w:val="24"/>
        </w:rPr>
        <w:t xml:space="preserve">görevlendirilmesinin </w:t>
      </w:r>
      <w:r w:rsidRPr="00DB1228">
        <w:rPr>
          <w:rFonts w:ascii="Times New Roman" w:hAnsi="Times New Roman" w:cs="Times New Roman"/>
          <w:sz w:val="24"/>
          <w:szCs w:val="24"/>
        </w:rPr>
        <w:t>uygun olduğuna oy</w:t>
      </w:r>
      <w:r w:rsidR="006941FF">
        <w:rPr>
          <w:rFonts w:ascii="Times New Roman" w:hAnsi="Times New Roman" w:cs="Times New Roman"/>
          <w:sz w:val="24"/>
          <w:szCs w:val="24"/>
        </w:rPr>
        <w:t xml:space="preserve"> </w:t>
      </w:r>
      <w:r w:rsidRPr="00DB1228">
        <w:rPr>
          <w:rFonts w:ascii="Times New Roman" w:hAnsi="Times New Roman" w:cs="Times New Roman"/>
          <w:sz w:val="24"/>
          <w:szCs w:val="24"/>
        </w:rPr>
        <w:t>birliğiyle karar verilmiştir.</w:t>
      </w:r>
    </w:p>
    <w:p w:rsidR="00DB1228" w:rsidRDefault="00DB1228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A4A" w:rsidRPr="00DB1228" w:rsidRDefault="000D6A4A" w:rsidP="000D6A4A">
      <w:pPr>
        <w:pStyle w:val="ListeParagraf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Hemşirelik Bölümü Başkanlığı’nın </w:t>
      </w:r>
      <w:proofErr w:type="gramStart"/>
      <w:r w:rsidRPr="000D6A4A">
        <w:rPr>
          <w:rFonts w:ascii="Times New Roman" w:hAnsi="Times New Roman" w:cs="Times New Roman"/>
          <w:b/>
          <w:sz w:val="24"/>
          <w:szCs w:val="24"/>
        </w:rPr>
        <w:t>04/</w:t>
      </w:r>
      <w:r>
        <w:rPr>
          <w:rFonts w:ascii="Times New Roman" w:hAnsi="Times New Roman" w:cs="Times New Roman"/>
          <w:b/>
          <w:sz w:val="24"/>
          <w:szCs w:val="24"/>
        </w:rPr>
        <w:t>01/2019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b/>
          <w:sz w:val="24"/>
          <w:szCs w:val="24"/>
        </w:rPr>
        <w:t>952.03.06.03/E-627</w:t>
      </w:r>
      <w:r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DB1228" w:rsidRDefault="00DB1228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228" w:rsidRPr="000D6A4A" w:rsidRDefault="00AF24A3" w:rsidP="00AF2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 Hemşirelik B</w:t>
      </w:r>
      <w:r w:rsidR="000D6A4A" w:rsidRPr="000D6A4A">
        <w:rPr>
          <w:rFonts w:ascii="Times New Roman" w:hAnsi="Times New Roman" w:cs="Times New Roman"/>
          <w:sz w:val="24"/>
          <w:szCs w:val="24"/>
        </w:rPr>
        <w:t xml:space="preserve">ölümünde görevli </w:t>
      </w:r>
      <w:r w:rsidR="000D6A4A" w:rsidRPr="000D6A4A">
        <w:rPr>
          <w:rFonts w:ascii="Times New Roman" w:hAnsi="Times New Roman" w:cs="Times New Roman"/>
          <w:b/>
          <w:bCs/>
          <w:sz w:val="24"/>
          <w:szCs w:val="24"/>
        </w:rPr>
        <w:t xml:space="preserve">Arş. Gör. Meryem </w:t>
      </w:r>
      <w:proofErr w:type="spellStart"/>
      <w:r w:rsidR="000D6A4A" w:rsidRPr="000D6A4A">
        <w:rPr>
          <w:rFonts w:ascii="Times New Roman" w:hAnsi="Times New Roman" w:cs="Times New Roman"/>
          <w:b/>
          <w:bCs/>
          <w:sz w:val="24"/>
          <w:szCs w:val="24"/>
        </w:rPr>
        <w:t>PELİN’</w:t>
      </w:r>
      <w:r w:rsidR="000D6A4A" w:rsidRPr="00AF24A3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="000D6A4A" w:rsidRPr="000D6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A4A"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  <w:proofErr w:type="spellStart"/>
      <w:r w:rsidR="000D6A4A"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>The</w:t>
      </w:r>
      <w:proofErr w:type="spellEnd"/>
      <w:r w:rsidR="000D6A4A"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0D6A4A"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>State</w:t>
      </w:r>
      <w:proofErr w:type="spellEnd"/>
      <w:r w:rsidR="000D6A4A"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0D6A4A"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>University</w:t>
      </w:r>
      <w:proofErr w:type="spellEnd"/>
      <w:r w:rsidR="000D6A4A"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of </w:t>
      </w:r>
      <w:proofErr w:type="spellStart"/>
      <w:r w:rsidR="000D6A4A"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>Applied</w:t>
      </w:r>
      <w:proofErr w:type="spellEnd"/>
      <w:r w:rsidR="000D6A4A"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0D6A4A"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>Sciences</w:t>
      </w:r>
      <w:proofErr w:type="spellEnd"/>
      <w:r w:rsidR="000D6A4A"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in </w:t>
      </w:r>
      <w:proofErr w:type="spellStart"/>
      <w:r w:rsidR="000D6A4A"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>Plock</w:t>
      </w:r>
      <w:proofErr w:type="spellEnd"/>
      <w:r w:rsidR="000D6A4A"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0D6A4A"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>Üniversitesi”</w:t>
      </w:r>
      <w:r w:rsidR="000D6A4A" w:rsidRPr="000D6A4A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="000D6A4A" w:rsidRPr="000D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4A" w:rsidRPr="000D6A4A">
        <w:rPr>
          <w:rFonts w:ascii="Times New Roman" w:hAnsi="Times New Roman" w:cs="Times New Roman"/>
          <w:b/>
          <w:bCs/>
          <w:sz w:val="24"/>
          <w:szCs w:val="24"/>
        </w:rPr>
        <w:t>Erasmus+Staj</w:t>
      </w:r>
      <w:proofErr w:type="spellEnd"/>
      <w:r w:rsidR="000D6A4A" w:rsidRPr="000D6A4A">
        <w:rPr>
          <w:rFonts w:ascii="Times New Roman" w:hAnsi="Times New Roman" w:cs="Times New Roman"/>
          <w:b/>
          <w:bCs/>
          <w:sz w:val="24"/>
          <w:szCs w:val="24"/>
        </w:rPr>
        <w:t xml:space="preserve"> Hareketliliği </w:t>
      </w:r>
      <w:r w:rsidR="000D6A4A" w:rsidRPr="000D6A4A">
        <w:rPr>
          <w:rFonts w:ascii="Times New Roman" w:hAnsi="Times New Roman" w:cs="Times New Roman"/>
          <w:sz w:val="24"/>
          <w:szCs w:val="24"/>
        </w:rPr>
        <w:t xml:space="preserve">kapsamında Doktora eğitimine devam edeceğinden, 2547 sayılı Kanunun 39. maddesi ile Yurtiçinde ve Yurtdışında görevlendirilmelerde uyulacak esaslara ilişkin yönetmeliğinin </w:t>
      </w:r>
      <w:r w:rsidR="000D6A4A" w:rsidRPr="000D6A4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D6A4A" w:rsidRPr="000D6A4A">
        <w:rPr>
          <w:rFonts w:ascii="Times New Roman" w:hAnsi="Times New Roman" w:cs="Times New Roman"/>
          <w:sz w:val="24"/>
          <w:szCs w:val="24"/>
        </w:rPr>
        <w:t xml:space="preserve">maddesinin </w:t>
      </w:r>
      <w:r w:rsidR="000D6A4A" w:rsidRPr="000D6A4A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="000D6A4A" w:rsidRPr="000D6A4A">
        <w:rPr>
          <w:rFonts w:ascii="Times New Roman" w:hAnsi="Times New Roman" w:cs="Times New Roman"/>
          <w:sz w:val="24"/>
          <w:szCs w:val="24"/>
        </w:rPr>
        <w:t xml:space="preserve">fıkrası uyarınca, </w:t>
      </w:r>
      <w:r w:rsidR="000D6A4A" w:rsidRPr="000D6A4A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Şubat </w:t>
      </w:r>
      <w:r w:rsidR="000D6A4A" w:rsidRPr="000D6A4A">
        <w:rPr>
          <w:rFonts w:ascii="Times New Roman" w:hAnsi="Times New Roman" w:cs="Times New Roman"/>
          <w:b/>
          <w:bCs/>
          <w:sz w:val="24"/>
          <w:szCs w:val="24"/>
        </w:rPr>
        <w:t>2019-18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Mayıs </w:t>
      </w:r>
      <w:r w:rsidR="000D6A4A" w:rsidRPr="000D6A4A">
        <w:rPr>
          <w:rFonts w:ascii="Times New Roman" w:hAnsi="Times New Roman" w:cs="Times New Roman"/>
          <w:b/>
          <w:bCs/>
          <w:sz w:val="24"/>
          <w:szCs w:val="24"/>
        </w:rPr>
        <w:t xml:space="preserve">2019 </w:t>
      </w:r>
      <w:r w:rsidR="000D6A4A" w:rsidRPr="000D6A4A">
        <w:rPr>
          <w:rFonts w:ascii="Times New Roman" w:hAnsi="Times New Roman" w:cs="Times New Roman"/>
          <w:sz w:val="24"/>
          <w:szCs w:val="24"/>
        </w:rPr>
        <w:t>tarihleri arasında (</w:t>
      </w:r>
      <w:r w:rsidR="000D6A4A" w:rsidRPr="000D6A4A">
        <w:rPr>
          <w:rFonts w:ascii="Times New Roman" w:hAnsi="Times New Roman" w:cs="Times New Roman"/>
          <w:b/>
          <w:bCs/>
          <w:sz w:val="24"/>
          <w:szCs w:val="24"/>
        </w:rPr>
        <w:t xml:space="preserve">yol </w:t>
      </w:r>
      <w:proofErr w:type="gramStart"/>
      <w:r w:rsidR="000D6A4A" w:rsidRPr="000D6A4A">
        <w:rPr>
          <w:rFonts w:ascii="Times New Roman" w:hAnsi="Times New Roman" w:cs="Times New Roman"/>
          <w:b/>
          <w:bCs/>
          <w:sz w:val="24"/>
          <w:szCs w:val="24"/>
        </w:rPr>
        <w:t>dahil</w:t>
      </w:r>
      <w:proofErr w:type="gramEnd"/>
      <w:r w:rsidR="000D6A4A" w:rsidRPr="000D6A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D6A4A" w:rsidRPr="000D6A4A">
        <w:rPr>
          <w:rFonts w:ascii="Times New Roman" w:hAnsi="Times New Roman" w:cs="Times New Roman"/>
          <w:b/>
          <w:bCs/>
          <w:sz w:val="24"/>
          <w:szCs w:val="24"/>
        </w:rPr>
        <w:t>Polanya</w:t>
      </w:r>
      <w:r w:rsidR="000D6A4A" w:rsidRPr="000D6A4A">
        <w:rPr>
          <w:rFonts w:ascii="Times New Roman" w:hAnsi="Times New Roman" w:cs="Times New Roman"/>
          <w:sz w:val="24"/>
          <w:szCs w:val="24"/>
        </w:rPr>
        <w:t>’da</w:t>
      </w:r>
      <w:proofErr w:type="spellEnd"/>
      <w:r w:rsidR="000D6A4A" w:rsidRPr="000D6A4A">
        <w:rPr>
          <w:rFonts w:ascii="Times New Roman" w:hAnsi="Times New Roman" w:cs="Times New Roman"/>
          <w:sz w:val="24"/>
          <w:szCs w:val="24"/>
        </w:rPr>
        <w:t xml:space="preserve"> </w:t>
      </w:r>
      <w:r w:rsidR="000D6A4A" w:rsidRPr="000D6A4A">
        <w:rPr>
          <w:rFonts w:ascii="Times New Roman" w:hAnsi="Times New Roman" w:cs="Times New Roman"/>
          <w:b/>
          <w:bCs/>
          <w:sz w:val="24"/>
          <w:szCs w:val="24"/>
        </w:rPr>
        <w:t xml:space="preserve">maaşlı-izinli </w:t>
      </w:r>
      <w:r w:rsidR="000D6A4A" w:rsidRPr="000D6A4A">
        <w:rPr>
          <w:rFonts w:ascii="Times New Roman" w:hAnsi="Times New Roman" w:cs="Times New Roman"/>
          <w:sz w:val="24"/>
          <w:szCs w:val="24"/>
        </w:rPr>
        <w:t>olarak görevlendirilmesi</w:t>
      </w:r>
      <w:r>
        <w:rPr>
          <w:rFonts w:ascii="Times New Roman" w:hAnsi="Times New Roman" w:cs="Times New Roman"/>
          <w:sz w:val="24"/>
          <w:szCs w:val="24"/>
        </w:rPr>
        <w:t>nin</w:t>
      </w:r>
      <w:r w:rsidR="000D6A4A" w:rsidRPr="000D6A4A">
        <w:rPr>
          <w:rFonts w:ascii="Times New Roman" w:hAnsi="Times New Roman" w:cs="Times New Roman"/>
          <w:sz w:val="24"/>
          <w:szCs w:val="24"/>
        </w:rPr>
        <w:t xml:space="preserve"> uygun olduğuna oybirliğiyle karar verilmiştir.</w:t>
      </w:r>
    </w:p>
    <w:p w:rsidR="004A711D" w:rsidRDefault="004A711D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77B" w:rsidRPr="00DB1228" w:rsidRDefault="002D477B" w:rsidP="002D477B">
      <w:pPr>
        <w:pStyle w:val="ListeParagraf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Hemşirelik Bölümü Başkanlığı’nın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D6A4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01/2019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b/>
          <w:sz w:val="24"/>
          <w:szCs w:val="24"/>
        </w:rPr>
        <w:t>302.14.05/E-1474</w:t>
      </w:r>
      <w:r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4A711D" w:rsidRPr="002D477B" w:rsidRDefault="004A711D" w:rsidP="002D4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11D" w:rsidRPr="002D477B" w:rsidRDefault="002D477B" w:rsidP="002D4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 Hemşirelik </w:t>
      </w:r>
      <w:r w:rsidRPr="002D477B">
        <w:rPr>
          <w:rFonts w:ascii="Times New Roman" w:hAnsi="Times New Roman" w:cs="Times New Roman"/>
          <w:sz w:val="24"/>
          <w:szCs w:val="24"/>
        </w:rPr>
        <w:t xml:space="preserve">Bölümü Öğretim Üyelerinden </w:t>
      </w:r>
      <w:r w:rsidRPr="002D477B">
        <w:rPr>
          <w:rFonts w:ascii="Times New Roman" w:hAnsi="Times New Roman" w:cs="Times New Roman"/>
          <w:b/>
          <w:bCs/>
          <w:sz w:val="24"/>
          <w:szCs w:val="24"/>
        </w:rPr>
        <w:t>Prof.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77B">
        <w:rPr>
          <w:rFonts w:ascii="Times New Roman" w:hAnsi="Times New Roman" w:cs="Times New Roman"/>
          <w:b/>
          <w:bCs/>
          <w:sz w:val="24"/>
          <w:szCs w:val="24"/>
        </w:rPr>
        <w:t>Dr.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77B">
        <w:rPr>
          <w:rFonts w:ascii="Times New Roman" w:hAnsi="Times New Roman" w:cs="Times New Roman"/>
          <w:b/>
          <w:bCs/>
          <w:sz w:val="24"/>
          <w:szCs w:val="24"/>
        </w:rPr>
        <w:t xml:space="preserve">Nursan </w:t>
      </w:r>
      <w:proofErr w:type="spellStart"/>
      <w:r w:rsidRPr="002D477B">
        <w:rPr>
          <w:rFonts w:ascii="Times New Roman" w:hAnsi="Times New Roman" w:cs="Times New Roman"/>
          <w:b/>
          <w:bCs/>
          <w:sz w:val="24"/>
          <w:szCs w:val="24"/>
        </w:rPr>
        <w:t>ÇINAR</w:t>
      </w:r>
      <w:r>
        <w:rPr>
          <w:rFonts w:ascii="Times New Roman" w:hAnsi="Times New Roman" w:cs="Times New Roman"/>
          <w:b/>
          <w:bCs/>
          <w:sz w:val="24"/>
          <w:szCs w:val="24"/>
        </w:rPr>
        <w:t>’ın</w:t>
      </w:r>
      <w:proofErr w:type="spellEnd"/>
      <w:r w:rsidRPr="002D4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77B">
        <w:rPr>
          <w:rFonts w:ascii="Times New Roman" w:hAnsi="Times New Roman" w:cs="Times New Roman"/>
          <w:sz w:val="24"/>
          <w:szCs w:val="24"/>
        </w:rPr>
        <w:t xml:space="preserve">Marmara Üniversitesi Sağlık Bilimleri Enstitüsü tarafından </w:t>
      </w:r>
      <w:r w:rsidRPr="002D477B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Ocak </w:t>
      </w:r>
      <w:r w:rsidRPr="002D477B">
        <w:rPr>
          <w:rFonts w:ascii="Times New Roman" w:hAnsi="Times New Roman" w:cs="Times New Roman"/>
          <w:b/>
          <w:bCs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tarihinde yapılan</w:t>
      </w:r>
      <w:r w:rsidRPr="002D477B">
        <w:rPr>
          <w:rFonts w:ascii="Times New Roman" w:hAnsi="Times New Roman" w:cs="Times New Roman"/>
          <w:sz w:val="24"/>
          <w:szCs w:val="24"/>
        </w:rPr>
        <w:t xml:space="preserve"> </w:t>
      </w:r>
      <w:r w:rsidRPr="002D4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"Yüksek Lisans Tez Savunma sınavı" </w:t>
      </w:r>
      <w:proofErr w:type="spellStart"/>
      <w:r w:rsidRPr="002D477B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2D477B">
        <w:rPr>
          <w:rFonts w:ascii="Times New Roman" w:hAnsi="Times New Roman" w:cs="Times New Roman"/>
          <w:sz w:val="24"/>
          <w:szCs w:val="24"/>
        </w:rPr>
        <w:t xml:space="preserve"> Asil jür</w:t>
      </w:r>
      <w:r>
        <w:rPr>
          <w:rFonts w:ascii="Times New Roman" w:hAnsi="Times New Roman" w:cs="Times New Roman"/>
          <w:sz w:val="24"/>
          <w:szCs w:val="24"/>
        </w:rPr>
        <w:t>i üyesi olarak görevlendirildiğinden</w:t>
      </w:r>
      <w:r w:rsidRPr="002D477B">
        <w:rPr>
          <w:rFonts w:ascii="Times New Roman" w:hAnsi="Times New Roman" w:cs="Times New Roman"/>
          <w:sz w:val="24"/>
          <w:szCs w:val="24"/>
        </w:rPr>
        <w:t xml:space="preserve"> </w:t>
      </w:r>
      <w:r w:rsidRPr="002D477B">
        <w:rPr>
          <w:rFonts w:ascii="Times New Roman" w:hAnsi="Times New Roman" w:cs="Times New Roman"/>
          <w:b/>
          <w:sz w:val="24"/>
          <w:szCs w:val="24"/>
        </w:rPr>
        <w:t>2547</w:t>
      </w:r>
      <w:r w:rsidRPr="002D477B">
        <w:rPr>
          <w:rFonts w:ascii="Times New Roman" w:hAnsi="Times New Roman" w:cs="Times New Roman"/>
          <w:sz w:val="24"/>
          <w:szCs w:val="24"/>
        </w:rPr>
        <w:t xml:space="preserve"> Sayılı Kanunun 39. maddesi</w:t>
      </w:r>
      <w:r>
        <w:rPr>
          <w:rFonts w:ascii="Times New Roman" w:hAnsi="Times New Roman" w:cs="Times New Roman"/>
          <w:sz w:val="24"/>
          <w:szCs w:val="24"/>
        </w:rPr>
        <w:t xml:space="preserve"> gereğince, maaşlı </w:t>
      </w:r>
      <w:r w:rsidRPr="002D477B">
        <w:rPr>
          <w:rFonts w:ascii="Times New Roman" w:hAnsi="Times New Roman" w:cs="Times New Roman"/>
          <w:sz w:val="24"/>
          <w:szCs w:val="24"/>
        </w:rPr>
        <w:t>izinli sayılması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2D477B">
        <w:rPr>
          <w:rFonts w:ascii="Times New Roman" w:hAnsi="Times New Roman" w:cs="Times New Roman"/>
          <w:sz w:val="24"/>
          <w:szCs w:val="24"/>
        </w:rPr>
        <w:t xml:space="preserve"> uygun olduğuna oybirliğiyle karar verilmiştir.</w:t>
      </w:r>
    </w:p>
    <w:p w:rsidR="004A711D" w:rsidRDefault="004A711D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A61" w:rsidRPr="00DB1228" w:rsidRDefault="00F07A61" w:rsidP="00F07A61">
      <w:pPr>
        <w:pStyle w:val="ListeParagraf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Hemşirelik Bölümü Başkanlığı’nın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D6A4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01/2019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b/>
          <w:sz w:val="24"/>
          <w:szCs w:val="24"/>
        </w:rPr>
        <w:t>302.04.14/E-1472</w:t>
      </w:r>
      <w:r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4A711D" w:rsidRDefault="004A711D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11D" w:rsidRPr="00B51C62" w:rsidRDefault="00F07A61" w:rsidP="00B51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C62">
        <w:rPr>
          <w:rFonts w:ascii="Times New Roman" w:hAnsi="Times New Roman" w:cs="Times New Roman"/>
          <w:sz w:val="24"/>
          <w:szCs w:val="24"/>
        </w:rPr>
        <w:t xml:space="preserve">Fakültemiz Hemşirelik Bölümü </w:t>
      </w:r>
      <w:proofErr w:type="gramStart"/>
      <w:r w:rsidRPr="00B51C62">
        <w:rPr>
          <w:rFonts w:ascii="Times New Roman" w:hAnsi="Times New Roman" w:cs="Times New Roman"/>
          <w:b/>
          <w:bCs/>
          <w:sz w:val="24"/>
          <w:szCs w:val="24"/>
        </w:rPr>
        <w:t>1620</w:t>
      </w:r>
      <w:r w:rsidR="00B51C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51C62">
        <w:rPr>
          <w:rFonts w:ascii="Times New Roman" w:hAnsi="Times New Roman" w:cs="Times New Roman"/>
          <w:b/>
          <w:bCs/>
          <w:sz w:val="24"/>
          <w:szCs w:val="24"/>
        </w:rPr>
        <w:t>00131</w:t>
      </w:r>
      <w:proofErr w:type="gramEnd"/>
      <w:r w:rsidRPr="00B51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C62">
        <w:rPr>
          <w:rFonts w:ascii="Times New Roman" w:hAnsi="Times New Roman" w:cs="Times New Roman"/>
          <w:sz w:val="24"/>
          <w:szCs w:val="24"/>
        </w:rPr>
        <w:t xml:space="preserve">numaralı </w:t>
      </w:r>
      <w:r w:rsidR="00B51C62" w:rsidRPr="00B51C62">
        <w:rPr>
          <w:rFonts w:ascii="Times New Roman" w:hAnsi="Times New Roman" w:cs="Times New Roman"/>
          <w:sz w:val="24"/>
          <w:szCs w:val="24"/>
        </w:rPr>
        <w:t xml:space="preserve">öğrencisi </w:t>
      </w:r>
      <w:proofErr w:type="spellStart"/>
      <w:r w:rsidRPr="00B51C62">
        <w:rPr>
          <w:rFonts w:ascii="Times New Roman" w:hAnsi="Times New Roman" w:cs="Times New Roman"/>
          <w:sz w:val="24"/>
          <w:szCs w:val="24"/>
        </w:rPr>
        <w:t>Şuheda</w:t>
      </w:r>
      <w:proofErr w:type="spellEnd"/>
      <w:r w:rsidRPr="00B5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C62">
        <w:rPr>
          <w:rFonts w:ascii="Times New Roman" w:hAnsi="Times New Roman" w:cs="Times New Roman"/>
          <w:sz w:val="24"/>
          <w:szCs w:val="24"/>
        </w:rPr>
        <w:t>ERCAN’ın</w:t>
      </w:r>
      <w:proofErr w:type="spellEnd"/>
      <w:r w:rsidRPr="00B51C62">
        <w:rPr>
          <w:rFonts w:ascii="Times New Roman" w:hAnsi="Times New Roman" w:cs="Times New Roman"/>
          <w:sz w:val="24"/>
          <w:szCs w:val="24"/>
        </w:rPr>
        <w:t xml:space="preserve"> </w:t>
      </w:r>
      <w:r w:rsidRPr="00B51C62">
        <w:rPr>
          <w:rFonts w:ascii="Times New Roman" w:hAnsi="Times New Roman" w:cs="Times New Roman"/>
          <w:b/>
          <w:sz w:val="24"/>
          <w:szCs w:val="24"/>
        </w:rPr>
        <w:t>2018-2019</w:t>
      </w:r>
      <w:r w:rsidRPr="00B51C62">
        <w:rPr>
          <w:rFonts w:ascii="Times New Roman" w:hAnsi="Times New Roman" w:cs="Times New Roman"/>
          <w:sz w:val="24"/>
          <w:szCs w:val="24"/>
        </w:rPr>
        <w:t xml:space="preserve"> güz </w:t>
      </w:r>
      <w:r w:rsidR="00B51C62">
        <w:rPr>
          <w:rFonts w:ascii="Times New Roman" w:hAnsi="Times New Roman" w:cs="Times New Roman"/>
          <w:sz w:val="24"/>
          <w:szCs w:val="24"/>
        </w:rPr>
        <w:t xml:space="preserve">dönemi </w:t>
      </w:r>
      <w:r w:rsidR="00B51C62" w:rsidRPr="00B51C62">
        <w:rPr>
          <w:rFonts w:ascii="Times New Roman" w:hAnsi="Times New Roman" w:cs="Times New Roman"/>
          <w:sz w:val="24"/>
          <w:szCs w:val="24"/>
        </w:rPr>
        <w:t>“</w:t>
      </w:r>
      <w:r w:rsidR="00B51C62" w:rsidRPr="00B51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Meslek Etiği</w:t>
      </w:r>
      <w:r w:rsidR="00B51C62" w:rsidRPr="00B51C62">
        <w:rPr>
          <w:rFonts w:ascii="Times New Roman" w:hAnsi="Times New Roman" w:cs="Times New Roman"/>
          <w:sz w:val="24"/>
          <w:szCs w:val="24"/>
        </w:rPr>
        <w:t>”</w:t>
      </w:r>
      <w:r w:rsidR="00B51C62">
        <w:rPr>
          <w:rFonts w:ascii="Times New Roman" w:hAnsi="Times New Roman" w:cs="Times New Roman"/>
          <w:sz w:val="24"/>
          <w:szCs w:val="24"/>
        </w:rPr>
        <w:t xml:space="preserve"> </w:t>
      </w:r>
      <w:r w:rsidR="00B51C62" w:rsidRPr="00B51C62">
        <w:rPr>
          <w:rFonts w:ascii="Times New Roman" w:hAnsi="Times New Roman" w:cs="Times New Roman"/>
          <w:sz w:val="24"/>
          <w:szCs w:val="24"/>
        </w:rPr>
        <w:t xml:space="preserve">dersinin </w:t>
      </w:r>
      <w:r w:rsidR="00B51C62">
        <w:rPr>
          <w:rFonts w:ascii="Times New Roman" w:hAnsi="Times New Roman" w:cs="Times New Roman"/>
          <w:sz w:val="24"/>
          <w:szCs w:val="24"/>
        </w:rPr>
        <w:t xml:space="preserve">final sınavının </w:t>
      </w:r>
      <w:r w:rsidRPr="00B51C62">
        <w:rPr>
          <w:rFonts w:ascii="Times New Roman" w:hAnsi="Times New Roman" w:cs="Times New Roman"/>
          <w:sz w:val="24"/>
          <w:szCs w:val="24"/>
        </w:rPr>
        <w:t xml:space="preserve">notu sehven </w:t>
      </w:r>
      <w:r w:rsidR="00B51C62">
        <w:rPr>
          <w:rFonts w:ascii="Times New Roman" w:hAnsi="Times New Roman" w:cs="Times New Roman"/>
          <w:sz w:val="24"/>
          <w:szCs w:val="24"/>
        </w:rPr>
        <w:t>GR</w:t>
      </w:r>
      <w:r w:rsidRPr="00B51C62">
        <w:rPr>
          <w:rFonts w:ascii="Times New Roman" w:hAnsi="Times New Roman" w:cs="Times New Roman"/>
          <w:sz w:val="24"/>
          <w:szCs w:val="24"/>
        </w:rPr>
        <w:t xml:space="preserve"> (</w:t>
      </w:r>
      <w:r w:rsidR="00B51C62">
        <w:rPr>
          <w:rFonts w:ascii="Times New Roman" w:hAnsi="Times New Roman" w:cs="Times New Roman"/>
          <w:sz w:val="24"/>
          <w:szCs w:val="24"/>
        </w:rPr>
        <w:t>Girmedi</w:t>
      </w:r>
      <w:r w:rsidRPr="00B51C62">
        <w:rPr>
          <w:rFonts w:ascii="Times New Roman" w:hAnsi="Times New Roman" w:cs="Times New Roman"/>
          <w:sz w:val="24"/>
          <w:szCs w:val="24"/>
        </w:rPr>
        <w:t>) girilmiş olup;</w:t>
      </w:r>
      <w:r w:rsidR="00B51C62" w:rsidRPr="00B51C62">
        <w:rPr>
          <w:rFonts w:ascii="Times New Roman" w:hAnsi="Times New Roman" w:cs="Times New Roman"/>
          <w:sz w:val="24"/>
          <w:szCs w:val="24"/>
        </w:rPr>
        <w:t xml:space="preserve"> </w:t>
      </w:r>
      <w:r w:rsidRPr="00B51C62">
        <w:rPr>
          <w:rFonts w:ascii="Times New Roman" w:hAnsi="Times New Roman" w:cs="Times New Roman"/>
          <w:sz w:val="24"/>
          <w:szCs w:val="24"/>
        </w:rPr>
        <w:t>olması gereken başarı notunun ekteki şekliyle uygun olduğuna</w:t>
      </w:r>
      <w:r w:rsidR="00B51C62">
        <w:rPr>
          <w:rFonts w:ascii="Times New Roman" w:hAnsi="Times New Roman" w:cs="Times New Roman"/>
          <w:sz w:val="24"/>
          <w:szCs w:val="24"/>
        </w:rPr>
        <w:t xml:space="preserve"> o</w:t>
      </w:r>
      <w:r w:rsidRPr="00B51C62">
        <w:rPr>
          <w:rFonts w:ascii="Times New Roman" w:hAnsi="Times New Roman" w:cs="Times New Roman"/>
          <w:sz w:val="24"/>
          <w:szCs w:val="24"/>
        </w:rPr>
        <w:t>y birliğiyle karar verilmiştir.</w:t>
      </w:r>
    </w:p>
    <w:p w:rsidR="00CD5522" w:rsidRDefault="00CD5522" w:rsidP="00CD5522">
      <w:pPr>
        <w:pStyle w:val="GvdeMetni"/>
        <w:ind w:firstLine="567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>Gündemde başka madde o</w:t>
      </w:r>
      <w:r>
        <w:rPr>
          <w:rFonts w:ascii="Times New Roman" w:hAnsi="Times New Roman" w:cs="Times New Roman"/>
        </w:rPr>
        <w:t>lmadığından oturuma son verilmiştir.</w:t>
      </w:r>
    </w:p>
    <w:p w:rsidR="00CD5522" w:rsidRDefault="00CD5522" w:rsidP="00CD55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4A711D" w:rsidRPr="005D0907" w:rsidRDefault="004A711D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26"/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3072"/>
        <w:gridCol w:w="3068"/>
      </w:tblGrid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F05056" w:rsidRPr="00EC6CD0" w:rsidRDefault="00F05056" w:rsidP="00F0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Prof. Dr. Sevin ALTINKAYNAK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F05056" w:rsidRPr="00EC6CD0" w:rsidRDefault="00F05056" w:rsidP="00F0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F05056" w:rsidRPr="00EC6CD0" w:rsidRDefault="00F05056" w:rsidP="00F0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Prof. Dr. Ümit KOCABIÇAK</w:t>
            </w: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F05056" w:rsidRPr="00EC6CD0" w:rsidRDefault="00F05056" w:rsidP="00F0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F05056" w:rsidRPr="00EC6CD0" w:rsidRDefault="00F05056" w:rsidP="00F0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F05056" w:rsidRPr="00EC6CD0" w:rsidRDefault="00F05056" w:rsidP="00F0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621027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1" w:name="_Hlk260382121"/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Prof. Dr. Nilgün SARIKAYA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Prof. Dr. Nursan ÇINAR</w:t>
            </w: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621027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E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Doç. Dr. Ayşe ÇEVİRME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Doç. Dr. Dilek AYGİN</w:t>
            </w: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</w:t>
            </w:r>
            <w:r w:rsidR="006E23B9"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57537"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="00457537"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 w:rsidR="006E23B9"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457537"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Üyesi</w:t>
            </w: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Gülgün DURAT </w:t>
            </w: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  <w:p w:rsidR="00334EC8" w:rsidRPr="00EC6CD0" w:rsidRDefault="00334EC8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bookmarkEnd w:id="1"/>
    </w:tbl>
    <w:p w:rsidR="00C77D9D" w:rsidRPr="00EC6CD0" w:rsidRDefault="00C77D9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54CE8" w:rsidRDefault="00154CE8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SAKARYA ÜNİVERSİTESİ</w:t>
      </w: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SAĞLIK BİLİMLERİ FAKÜLTESİ</w:t>
      </w: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FAKÜLTE YÖNETİM KURULU TOPLANTI TUTANAĞI</w:t>
      </w:r>
    </w:p>
    <w:p w:rsidR="00676402" w:rsidRPr="00EC6CD0" w:rsidRDefault="00676402" w:rsidP="006764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676402" w:rsidRPr="00EC6CD0" w:rsidRDefault="00676402" w:rsidP="00676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TOPLANTI 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: 19/113</w:t>
      </w:r>
    </w:p>
    <w:p w:rsidR="00676402" w:rsidRPr="00EC6CD0" w:rsidRDefault="00676402" w:rsidP="00676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TOPLANTI </w:t>
      </w:r>
      <w:proofErr w:type="gramStart"/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TARİHİ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/01/2019</w:t>
      </w:r>
    </w:p>
    <w:p w:rsidR="00676402" w:rsidRPr="00EC6CD0" w:rsidRDefault="00676402" w:rsidP="0067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102B1" w:rsidRPr="00EC6CD0" w:rsidRDefault="00676402" w:rsidP="0067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Fakülte Kurulu </w:t>
      </w: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Dekan Prof. Dr. Sevin ALTINKAYNAK </w:t>
      </w: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toplanarak gündemdeki maddeleri görüşmüş ve aşağıdaki kararları almıştır.</w:t>
      </w:r>
    </w:p>
    <w:p w:rsidR="006102B1" w:rsidRPr="00EC6CD0" w:rsidRDefault="006102B1" w:rsidP="0061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F9" w:rsidRPr="00DB1228" w:rsidRDefault="000D19F9" w:rsidP="000D19F9">
      <w:pPr>
        <w:pStyle w:val="ListeParagraf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Hemşirelik Bölümü Başkanlığı’nın </w:t>
      </w:r>
      <w:proofErr w:type="gramStart"/>
      <w:r w:rsidRPr="00DB1228">
        <w:rPr>
          <w:rFonts w:ascii="Times New Roman" w:hAnsi="Times New Roman" w:cs="Times New Roman"/>
          <w:b/>
          <w:sz w:val="24"/>
          <w:szCs w:val="24"/>
        </w:rPr>
        <w:t>02/01/2019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</w:t>
      </w:r>
      <w:r w:rsidRPr="00DB1228">
        <w:rPr>
          <w:rFonts w:ascii="Times New Roman" w:hAnsi="Times New Roman" w:cs="Times New Roman"/>
          <w:b/>
          <w:sz w:val="24"/>
          <w:szCs w:val="24"/>
        </w:rPr>
        <w:t>302.04.03/E-32</w:t>
      </w:r>
      <w:r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0D19F9" w:rsidRDefault="000D19F9" w:rsidP="000D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9F9" w:rsidRPr="00DB1228" w:rsidRDefault="000D19F9" w:rsidP="000D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28">
        <w:rPr>
          <w:rFonts w:ascii="Times New Roman" w:hAnsi="Times New Roman" w:cs="Times New Roman"/>
          <w:sz w:val="24"/>
          <w:szCs w:val="24"/>
        </w:rPr>
        <w:t xml:space="preserve">Fakültemiz Ebelik Bölümü </w:t>
      </w:r>
      <w:proofErr w:type="gramStart"/>
      <w:r w:rsidRPr="00DB1228">
        <w:rPr>
          <w:rFonts w:ascii="Times New Roman" w:hAnsi="Times New Roman" w:cs="Times New Roman"/>
          <w:b/>
          <w:sz w:val="24"/>
          <w:szCs w:val="24"/>
        </w:rPr>
        <w:t>1</w:t>
      </w:r>
      <w:r w:rsidRPr="00DB1228">
        <w:rPr>
          <w:rFonts w:ascii="Times New Roman" w:hAnsi="Times New Roman" w:cs="Times New Roman"/>
          <w:b/>
          <w:bCs/>
          <w:sz w:val="24"/>
          <w:szCs w:val="24"/>
        </w:rPr>
        <w:t>820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1228">
        <w:rPr>
          <w:rFonts w:ascii="Times New Roman" w:hAnsi="Times New Roman" w:cs="Times New Roman"/>
          <w:b/>
          <w:bCs/>
          <w:sz w:val="24"/>
          <w:szCs w:val="24"/>
        </w:rPr>
        <w:t>01018</w:t>
      </w:r>
      <w:proofErr w:type="gramEnd"/>
      <w:r w:rsidRPr="00DB1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228">
        <w:rPr>
          <w:rFonts w:ascii="Times New Roman" w:hAnsi="Times New Roman" w:cs="Times New Roman"/>
          <w:sz w:val="24"/>
          <w:szCs w:val="24"/>
        </w:rPr>
        <w:t xml:space="preserve">numaralı öğrencisi </w:t>
      </w:r>
      <w:r w:rsidRPr="00DB1228">
        <w:rPr>
          <w:rFonts w:ascii="Times New Roman" w:hAnsi="Times New Roman" w:cs="Times New Roman"/>
          <w:b/>
          <w:bCs/>
          <w:sz w:val="24"/>
          <w:szCs w:val="24"/>
        </w:rPr>
        <w:t xml:space="preserve">Merve </w:t>
      </w:r>
      <w:proofErr w:type="spellStart"/>
      <w:r w:rsidRPr="00DB1228">
        <w:rPr>
          <w:rFonts w:ascii="Times New Roman" w:hAnsi="Times New Roman" w:cs="Times New Roman"/>
          <w:b/>
          <w:bCs/>
          <w:sz w:val="24"/>
          <w:szCs w:val="24"/>
        </w:rPr>
        <w:t>SEVİNDİM'</w:t>
      </w:r>
      <w:r w:rsidRPr="00DB122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B1228">
        <w:rPr>
          <w:rFonts w:ascii="Times New Roman" w:hAnsi="Times New Roman" w:cs="Times New Roman"/>
          <w:sz w:val="24"/>
          <w:szCs w:val="24"/>
        </w:rPr>
        <w:t xml:space="preserve"> bazı derslerden muaf olma isteğini belirten dilekçesi incelenmiş olup;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B1228">
        <w:rPr>
          <w:rFonts w:ascii="Times New Roman" w:hAnsi="Times New Roman" w:cs="Times New Roman"/>
          <w:sz w:val="24"/>
          <w:szCs w:val="24"/>
        </w:rPr>
        <w:t>ntibakının yeni halinin ekteki şekli ile uygun olduğuna 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228">
        <w:rPr>
          <w:rFonts w:ascii="Times New Roman" w:hAnsi="Times New Roman" w:cs="Times New Roman"/>
          <w:sz w:val="24"/>
          <w:szCs w:val="24"/>
        </w:rPr>
        <w:t>birliğiyle karar verilmiştir.</w:t>
      </w:r>
    </w:p>
    <w:p w:rsidR="006102B1" w:rsidRDefault="006102B1" w:rsidP="00836AC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102B1" w:rsidRPr="00EC6CD0" w:rsidRDefault="006102B1" w:rsidP="00836AC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6AC4" w:rsidRDefault="00836AC4" w:rsidP="00836AC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220ED" w:rsidRPr="00EC6CD0" w:rsidRDefault="00C220ED" w:rsidP="00836AC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36AC4" w:rsidRPr="00EC6CD0" w:rsidRDefault="00836AC4" w:rsidP="00836AC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30"/>
      </w:tblGrid>
      <w:tr w:rsidR="00836AC4" w:rsidRPr="00EC6CD0" w:rsidTr="00836AC4">
        <w:tc>
          <w:tcPr>
            <w:tcW w:w="4332" w:type="dxa"/>
            <w:shd w:val="clear" w:color="auto" w:fill="auto"/>
            <w:vAlign w:val="center"/>
          </w:tcPr>
          <w:p w:rsidR="00836AC4" w:rsidRPr="00EC6CD0" w:rsidRDefault="00836AC4" w:rsidP="00836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EC6CD0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ASLININ AYNIDIR</w:t>
            </w:r>
          </w:p>
        </w:tc>
      </w:tr>
      <w:tr w:rsidR="00836AC4" w:rsidRPr="00EC6CD0" w:rsidTr="00836AC4">
        <w:trPr>
          <w:trHeight w:val="381"/>
        </w:trPr>
        <w:tc>
          <w:tcPr>
            <w:tcW w:w="4332" w:type="dxa"/>
            <w:shd w:val="clear" w:color="auto" w:fill="auto"/>
            <w:vAlign w:val="center"/>
          </w:tcPr>
          <w:p w:rsidR="00836AC4" w:rsidRPr="00EC6CD0" w:rsidRDefault="00836AC4" w:rsidP="00836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836AC4" w:rsidRPr="00EC6CD0" w:rsidTr="00836AC4">
        <w:tc>
          <w:tcPr>
            <w:tcW w:w="4332" w:type="dxa"/>
            <w:shd w:val="clear" w:color="auto" w:fill="auto"/>
            <w:vAlign w:val="center"/>
          </w:tcPr>
          <w:p w:rsidR="00836AC4" w:rsidRPr="00EC6CD0" w:rsidRDefault="00836AC4" w:rsidP="00836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836AC4" w:rsidRPr="00EC6CD0" w:rsidTr="00836AC4">
        <w:tc>
          <w:tcPr>
            <w:tcW w:w="4332" w:type="dxa"/>
            <w:shd w:val="clear" w:color="auto" w:fill="auto"/>
            <w:vAlign w:val="center"/>
          </w:tcPr>
          <w:p w:rsidR="00836AC4" w:rsidRPr="00EC6CD0" w:rsidRDefault="00836AC4" w:rsidP="00836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836AC4" w:rsidRPr="00EC6CD0" w:rsidTr="00836AC4">
        <w:tc>
          <w:tcPr>
            <w:tcW w:w="4332" w:type="dxa"/>
            <w:shd w:val="clear" w:color="auto" w:fill="auto"/>
            <w:vAlign w:val="center"/>
          </w:tcPr>
          <w:p w:rsidR="00836AC4" w:rsidRPr="00EC6CD0" w:rsidRDefault="00836AC4" w:rsidP="00836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EC6CD0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Emel SANCAKLI</w:t>
            </w:r>
          </w:p>
        </w:tc>
      </w:tr>
      <w:tr w:rsidR="00836AC4" w:rsidRPr="00EC6CD0" w:rsidTr="00836AC4">
        <w:tc>
          <w:tcPr>
            <w:tcW w:w="4332" w:type="dxa"/>
            <w:shd w:val="clear" w:color="auto" w:fill="auto"/>
            <w:vAlign w:val="center"/>
          </w:tcPr>
          <w:p w:rsidR="00836AC4" w:rsidRPr="00EC6CD0" w:rsidRDefault="00836AC4" w:rsidP="00836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EC6CD0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Fakülte Sekreteri</w:t>
            </w:r>
          </w:p>
        </w:tc>
      </w:tr>
    </w:tbl>
    <w:p w:rsidR="00836AC4" w:rsidRPr="00EC6CD0" w:rsidRDefault="00836AC4" w:rsidP="00836AC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6AC4" w:rsidRPr="00EC6CD0" w:rsidRDefault="00836AC4" w:rsidP="00836AC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6AC4" w:rsidRPr="00EC6CD0" w:rsidRDefault="00836AC4" w:rsidP="00836AC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6AC4" w:rsidRPr="00EC6CD0" w:rsidRDefault="00836AC4" w:rsidP="00836AC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6AC4" w:rsidRPr="00EC6CD0" w:rsidRDefault="00836AC4" w:rsidP="00836AC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6AC4" w:rsidRPr="00EC6CD0" w:rsidRDefault="00836AC4" w:rsidP="00836AC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6AC4" w:rsidRPr="00EC6CD0" w:rsidRDefault="00836AC4" w:rsidP="00836AC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836AC4" w:rsidRPr="00EC6CD0" w:rsidRDefault="00836AC4" w:rsidP="00836AC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Evrak</w:t>
      </w:r>
      <w:r w:rsidR="005C6E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5D09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sayfa)</w:t>
      </w:r>
    </w:p>
    <w:p w:rsidR="00AF24A3" w:rsidRDefault="00AF24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0D19F9" w:rsidRDefault="000D19F9" w:rsidP="00AF2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SAKARYA ÜNİVERSİTESİ</w:t>
      </w: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SAĞLIK BİLİMLERİ FAKÜLTESİ</w:t>
      </w: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FAKÜLTE YÖNETİM KURULU TOPLANTI TUTANAĞI</w:t>
      </w:r>
    </w:p>
    <w:p w:rsidR="00676402" w:rsidRPr="00EC6CD0" w:rsidRDefault="00676402" w:rsidP="006764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676402" w:rsidRPr="00EC6CD0" w:rsidRDefault="00676402" w:rsidP="00676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TOPLANTI 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: 19/113</w:t>
      </w:r>
    </w:p>
    <w:p w:rsidR="00676402" w:rsidRPr="00EC6CD0" w:rsidRDefault="00676402" w:rsidP="00676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TOPLANTI </w:t>
      </w:r>
      <w:proofErr w:type="gramStart"/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TARİHİ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/01/2019</w:t>
      </w:r>
    </w:p>
    <w:p w:rsidR="00676402" w:rsidRPr="00EC6CD0" w:rsidRDefault="00676402" w:rsidP="0067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676402" w:rsidP="0067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Fakülte Kurulu </w:t>
      </w: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Dekan Prof. Dr. Sevin ALTINKAYNAK </w:t>
      </w: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toplanarak gündemdeki maddeleri görüşmüş ve aşağıdaki kararları almıştır.</w:t>
      </w:r>
    </w:p>
    <w:p w:rsidR="00AF24A3" w:rsidRPr="00EC6CD0" w:rsidRDefault="00AF24A3" w:rsidP="00AF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F9" w:rsidRPr="00DB1228" w:rsidRDefault="000D19F9" w:rsidP="000D19F9">
      <w:pPr>
        <w:pStyle w:val="ListeParagraf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Hemşirelik Bölümü Başkanlığı’nın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03/01/2019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b/>
          <w:sz w:val="24"/>
          <w:szCs w:val="24"/>
        </w:rPr>
        <w:t>952.03.06.03/E-212</w:t>
      </w:r>
      <w:r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0D19F9" w:rsidRDefault="000D19F9" w:rsidP="000D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9F9" w:rsidRPr="00DB1228" w:rsidRDefault="000D19F9" w:rsidP="000D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 Hemşirelik Bölümü</w:t>
      </w:r>
      <w:r w:rsidRPr="00DB1228">
        <w:rPr>
          <w:rFonts w:ascii="Times New Roman" w:hAnsi="Times New Roman" w:cs="Times New Roman"/>
          <w:sz w:val="24"/>
          <w:szCs w:val="24"/>
        </w:rPr>
        <w:t xml:space="preserve"> Öğretim Üyelerinden </w:t>
      </w:r>
      <w:r w:rsidRPr="00DB1228">
        <w:rPr>
          <w:rFonts w:ascii="Times New Roman" w:hAnsi="Times New Roman" w:cs="Times New Roman"/>
          <w:b/>
          <w:bCs/>
          <w:sz w:val="24"/>
          <w:szCs w:val="24"/>
        </w:rPr>
        <w:t>Doç.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228">
        <w:rPr>
          <w:rFonts w:ascii="Times New Roman" w:hAnsi="Times New Roman" w:cs="Times New Roman"/>
          <w:b/>
          <w:bCs/>
          <w:sz w:val="24"/>
          <w:szCs w:val="24"/>
        </w:rPr>
        <w:t>Dr.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228">
        <w:rPr>
          <w:rFonts w:ascii="Times New Roman" w:hAnsi="Times New Roman" w:cs="Times New Roman"/>
          <w:b/>
          <w:bCs/>
          <w:sz w:val="24"/>
          <w:szCs w:val="24"/>
        </w:rPr>
        <w:t xml:space="preserve">Yurdanur DİKMEN </w:t>
      </w:r>
      <w:r w:rsidRPr="00DB1228">
        <w:rPr>
          <w:rFonts w:ascii="Times New Roman" w:hAnsi="Times New Roman" w:cs="Times New Roman"/>
          <w:sz w:val="24"/>
          <w:szCs w:val="24"/>
        </w:rPr>
        <w:t xml:space="preserve">Çanakkale </w:t>
      </w:r>
      <w:proofErr w:type="spellStart"/>
      <w:r w:rsidRPr="00DB1228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DB1228">
        <w:rPr>
          <w:rFonts w:ascii="Times New Roman" w:hAnsi="Times New Roman" w:cs="Times New Roman"/>
          <w:sz w:val="24"/>
          <w:szCs w:val="24"/>
        </w:rPr>
        <w:t xml:space="preserve"> Mart Üniversitesi Sağlık Bilimleri Enstitüsü tarafından </w:t>
      </w:r>
      <w:r w:rsidRPr="00DB1228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Ocak </w:t>
      </w:r>
      <w:r w:rsidRPr="00DB1228">
        <w:rPr>
          <w:rFonts w:ascii="Times New Roman" w:hAnsi="Times New Roman" w:cs="Times New Roman"/>
          <w:b/>
          <w:bCs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tarihinde yapılacak olan</w:t>
      </w:r>
      <w:r w:rsidRPr="00DB1228">
        <w:rPr>
          <w:rFonts w:ascii="Times New Roman" w:hAnsi="Times New Roman" w:cs="Times New Roman"/>
          <w:sz w:val="24"/>
          <w:szCs w:val="24"/>
        </w:rPr>
        <w:t xml:space="preserve"> </w:t>
      </w:r>
      <w:r w:rsidRPr="00DB12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“Yüksek Lisans Tez Savunma </w:t>
      </w:r>
      <w:proofErr w:type="spellStart"/>
      <w:r w:rsidRPr="00DB1228">
        <w:rPr>
          <w:rFonts w:ascii="Times New Roman" w:hAnsi="Times New Roman" w:cs="Times New Roman"/>
          <w:b/>
          <w:bCs/>
          <w:iCs/>
          <w:sz w:val="24"/>
          <w:szCs w:val="24"/>
        </w:rPr>
        <w:t>Sınavı”</w:t>
      </w:r>
      <w:r w:rsidRPr="00DB1228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DB1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1228">
        <w:rPr>
          <w:rFonts w:ascii="Times New Roman" w:hAnsi="Times New Roman" w:cs="Times New Roman"/>
          <w:sz w:val="24"/>
          <w:szCs w:val="24"/>
        </w:rPr>
        <w:t>sil jüri üyesi olarak 2547 Sayılı Kanun</w:t>
      </w:r>
      <w:r>
        <w:rPr>
          <w:rFonts w:ascii="Times New Roman" w:hAnsi="Times New Roman" w:cs="Times New Roman"/>
          <w:sz w:val="24"/>
          <w:szCs w:val="24"/>
        </w:rPr>
        <w:t xml:space="preserve">un 39. maddesi gereğince, maaşlı </w:t>
      </w:r>
      <w:r w:rsidRPr="00DB1228">
        <w:rPr>
          <w:rFonts w:ascii="Times New Roman" w:hAnsi="Times New Roman" w:cs="Times New Roman"/>
          <w:sz w:val="24"/>
          <w:szCs w:val="24"/>
        </w:rPr>
        <w:t xml:space="preserve">izinli </w:t>
      </w:r>
      <w:r>
        <w:rPr>
          <w:rFonts w:ascii="Times New Roman" w:hAnsi="Times New Roman" w:cs="Times New Roman"/>
          <w:sz w:val="24"/>
          <w:szCs w:val="24"/>
        </w:rPr>
        <w:t xml:space="preserve">görevlendirilmesinin </w:t>
      </w:r>
      <w:r w:rsidRPr="00DB1228">
        <w:rPr>
          <w:rFonts w:ascii="Times New Roman" w:hAnsi="Times New Roman" w:cs="Times New Roman"/>
          <w:sz w:val="24"/>
          <w:szCs w:val="24"/>
        </w:rPr>
        <w:t>uygun olduğuna 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228">
        <w:rPr>
          <w:rFonts w:ascii="Times New Roman" w:hAnsi="Times New Roman" w:cs="Times New Roman"/>
          <w:sz w:val="24"/>
          <w:szCs w:val="24"/>
        </w:rPr>
        <w:t>birliğiyle karar verilmiştir.</w:t>
      </w:r>
    </w:p>
    <w:p w:rsidR="00AF24A3" w:rsidRDefault="00AF24A3" w:rsidP="00AF24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30"/>
      </w:tblGrid>
      <w:tr w:rsidR="00AF24A3" w:rsidRPr="00EC6CD0" w:rsidTr="00DF18E2"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EC6CD0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ASLININ AYNIDIR</w:t>
            </w:r>
          </w:p>
        </w:tc>
      </w:tr>
      <w:tr w:rsidR="00AF24A3" w:rsidRPr="00EC6CD0" w:rsidTr="00DF18E2">
        <w:trPr>
          <w:trHeight w:val="381"/>
        </w:trPr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AF24A3" w:rsidRPr="00EC6CD0" w:rsidTr="00DF18E2"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AF24A3" w:rsidRPr="00EC6CD0" w:rsidTr="00DF18E2"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AF24A3" w:rsidRPr="00EC6CD0" w:rsidTr="00DF18E2"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EC6CD0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Emel SANCAKLI</w:t>
            </w:r>
          </w:p>
        </w:tc>
      </w:tr>
      <w:tr w:rsidR="00AF24A3" w:rsidRPr="00EC6CD0" w:rsidTr="00DF18E2"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EC6CD0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Fakülte Sekreteri</w:t>
            </w:r>
          </w:p>
        </w:tc>
      </w:tr>
    </w:tbl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AF24A3" w:rsidRDefault="00AF24A3" w:rsidP="00AF24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Evrak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sayfa)</w:t>
      </w:r>
    </w:p>
    <w:p w:rsidR="000D19F9" w:rsidRDefault="000D19F9" w:rsidP="00AF24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19F9" w:rsidRDefault="000D19F9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T.C.</w:t>
      </w: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SAKARYA ÜNİVERSİTESİ</w:t>
      </w: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SAĞLIK BİLİMLERİ FAKÜLTESİ</w:t>
      </w: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FAKÜLTE YÖNETİM KURULU TOPLANTI TUTANAĞI</w:t>
      </w:r>
    </w:p>
    <w:p w:rsidR="00676402" w:rsidRPr="00EC6CD0" w:rsidRDefault="00676402" w:rsidP="006764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676402" w:rsidRPr="00EC6CD0" w:rsidRDefault="00676402" w:rsidP="00676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TOPLANTI 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: 19/113</w:t>
      </w:r>
    </w:p>
    <w:p w:rsidR="00676402" w:rsidRPr="00EC6CD0" w:rsidRDefault="00676402" w:rsidP="00676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TOPLANTI </w:t>
      </w:r>
      <w:proofErr w:type="gramStart"/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TARİHİ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/01/2019</w:t>
      </w:r>
    </w:p>
    <w:p w:rsidR="00676402" w:rsidRPr="00EC6CD0" w:rsidRDefault="00676402" w:rsidP="0067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676402" w:rsidP="0067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Fakülte Kurulu </w:t>
      </w: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Dekan Prof. Dr. Sevin ALTINKAYNAK </w:t>
      </w: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toplanarak gündemdeki maddeleri görüşmüş ve aşağıdaki kararları almıştır.</w:t>
      </w:r>
    </w:p>
    <w:p w:rsidR="00AF24A3" w:rsidRPr="00EC6CD0" w:rsidRDefault="00AF24A3" w:rsidP="00AF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F9" w:rsidRPr="00DB1228" w:rsidRDefault="000D19F9" w:rsidP="000D19F9">
      <w:pPr>
        <w:pStyle w:val="ListeParagraf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Hemşirelik Bölümü Başkanlığı’nın </w:t>
      </w:r>
      <w:proofErr w:type="gramStart"/>
      <w:r w:rsidRPr="000D6A4A">
        <w:rPr>
          <w:rFonts w:ascii="Times New Roman" w:hAnsi="Times New Roman" w:cs="Times New Roman"/>
          <w:b/>
          <w:sz w:val="24"/>
          <w:szCs w:val="24"/>
        </w:rPr>
        <w:t>04/</w:t>
      </w:r>
      <w:r>
        <w:rPr>
          <w:rFonts w:ascii="Times New Roman" w:hAnsi="Times New Roman" w:cs="Times New Roman"/>
          <w:b/>
          <w:sz w:val="24"/>
          <w:szCs w:val="24"/>
        </w:rPr>
        <w:t>01/2019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b/>
          <w:sz w:val="24"/>
          <w:szCs w:val="24"/>
        </w:rPr>
        <w:t>952.03.06.03/E-627</w:t>
      </w:r>
      <w:r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0D19F9" w:rsidRDefault="000D19F9" w:rsidP="000D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9F9" w:rsidRPr="000D6A4A" w:rsidRDefault="000D19F9" w:rsidP="000D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 Hemşirelik B</w:t>
      </w:r>
      <w:r w:rsidRPr="000D6A4A">
        <w:rPr>
          <w:rFonts w:ascii="Times New Roman" w:hAnsi="Times New Roman" w:cs="Times New Roman"/>
          <w:sz w:val="24"/>
          <w:szCs w:val="24"/>
        </w:rPr>
        <w:t xml:space="preserve">ölümünde görevli </w:t>
      </w:r>
      <w:r w:rsidRPr="000D6A4A">
        <w:rPr>
          <w:rFonts w:ascii="Times New Roman" w:hAnsi="Times New Roman" w:cs="Times New Roman"/>
          <w:b/>
          <w:bCs/>
          <w:sz w:val="24"/>
          <w:szCs w:val="24"/>
        </w:rPr>
        <w:t xml:space="preserve">Arş. Gör. Meryem </w:t>
      </w:r>
      <w:proofErr w:type="spellStart"/>
      <w:r w:rsidRPr="000D6A4A">
        <w:rPr>
          <w:rFonts w:ascii="Times New Roman" w:hAnsi="Times New Roman" w:cs="Times New Roman"/>
          <w:b/>
          <w:bCs/>
          <w:sz w:val="24"/>
          <w:szCs w:val="24"/>
        </w:rPr>
        <w:t>PELİN’</w:t>
      </w:r>
      <w:r w:rsidRPr="00AF24A3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0D6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  <w:proofErr w:type="spellStart"/>
      <w:r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>The</w:t>
      </w:r>
      <w:proofErr w:type="spellEnd"/>
      <w:r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>State</w:t>
      </w:r>
      <w:proofErr w:type="spellEnd"/>
      <w:r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>University</w:t>
      </w:r>
      <w:proofErr w:type="spellEnd"/>
      <w:r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of </w:t>
      </w:r>
      <w:proofErr w:type="spellStart"/>
      <w:r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>Applied</w:t>
      </w:r>
      <w:proofErr w:type="spellEnd"/>
      <w:r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>Sciences</w:t>
      </w:r>
      <w:proofErr w:type="spellEnd"/>
      <w:r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in </w:t>
      </w:r>
      <w:proofErr w:type="spellStart"/>
      <w:r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>Plock</w:t>
      </w:r>
      <w:proofErr w:type="spellEnd"/>
      <w:r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F24A3">
        <w:rPr>
          <w:rFonts w:ascii="Times New Roman" w:hAnsi="Times New Roman" w:cs="Times New Roman"/>
          <w:b/>
          <w:bCs/>
          <w:iCs/>
          <w:sz w:val="24"/>
          <w:szCs w:val="24"/>
        </w:rPr>
        <w:t>Üniversitesi”</w:t>
      </w:r>
      <w:r w:rsidRPr="000D6A4A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0D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A4A">
        <w:rPr>
          <w:rFonts w:ascii="Times New Roman" w:hAnsi="Times New Roman" w:cs="Times New Roman"/>
          <w:b/>
          <w:bCs/>
          <w:sz w:val="24"/>
          <w:szCs w:val="24"/>
        </w:rPr>
        <w:t>Erasmus+Staj</w:t>
      </w:r>
      <w:proofErr w:type="spellEnd"/>
      <w:r w:rsidRPr="000D6A4A">
        <w:rPr>
          <w:rFonts w:ascii="Times New Roman" w:hAnsi="Times New Roman" w:cs="Times New Roman"/>
          <w:b/>
          <w:bCs/>
          <w:sz w:val="24"/>
          <w:szCs w:val="24"/>
        </w:rPr>
        <w:t xml:space="preserve"> Hareketliliği </w:t>
      </w:r>
      <w:r w:rsidRPr="000D6A4A">
        <w:rPr>
          <w:rFonts w:ascii="Times New Roman" w:hAnsi="Times New Roman" w:cs="Times New Roman"/>
          <w:sz w:val="24"/>
          <w:szCs w:val="24"/>
        </w:rPr>
        <w:t xml:space="preserve">kapsamında Doktora eğitimine devam edeceğinden, 2547 sayılı Kanunun 39. maddesi ile Yurtiçinde ve Yurtdışında görevlendirilmelerde uyulacak esaslara ilişkin yönetmeliğinin </w:t>
      </w:r>
      <w:r w:rsidRPr="000D6A4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D6A4A">
        <w:rPr>
          <w:rFonts w:ascii="Times New Roman" w:hAnsi="Times New Roman" w:cs="Times New Roman"/>
          <w:sz w:val="24"/>
          <w:szCs w:val="24"/>
        </w:rPr>
        <w:t xml:space="preserve">maddesinin </w:t>
      </w:r>
      <w:r w:rsidRPr="000D6A4A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0D6A4A">
        <w:rPr>
          <w:rFonts w:ascii="Times New Roman" w:hAnsi="Times New Roman" w:cs="Times New Roman"/>
          <w:sz w:val="24"/>
          <w:szCs w:val="24"/>
        </w:rPr>
        <w:t xml:space="preserve">fıkrası uyarınca, </w:t>
      </w:r>
      <w:r w:rsidRPr="000D6A4A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Şubat </w:t>
      </w:r>
      <w:r w:rsidRPr="000D6A4A">
        <w:rPr>
          <w:rFonts w:ascii="Times New Roman" w:hAnsi="Times New Roman" w:cs="Times New Roman"/>
          <w:b/>
          <w:bCs/>
          <w:sz w:val="24"/>
          <w:szCs w:val="24"/>
        </w:rPr>
        <w:t>2019-18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Mayıs </w:t>
      </w:r>
      <w:r w:rsidRPr="000D6A4A">
        <w:rPr>
          <w:rFonts w:ascii="Times New Roman" w:hAnsi="Times New Roman" w:cs="Times New Roman"/>
          <w:b/>
          <w:bCs/>
          <w:sz w:val="24"/>
          <w:szCs w:val="24"/>
        </w:rPr>
        <w:t xml:space="preserve">2019 </w:t>
      </w:r>
      <w:r w:rsidRPr="000D6A4A">
        <w:rPr>
          <w:rFonts w:ascii="Times New Roman" w:hAnsi="Times New Roman" w:cs="Times New Roman"/>
          <w:sz w:val="24"/>
          <w:szCs w:val="24"/>
        </w:rPr>
        <w:t>tarihleri arasında (</w:t>
      </w:r>
      <w:r w:rsidRPr="000D6A4A">
        <w:rPr>
          <w:rFonts w:ascii="Times New Roman" w:hAnsi="Times New Roman" w:cs="Times New Roman"/>
          <w:b/>
          <w:bCs/>
          <w:sz w:val="24"/>
          <w:szCs w:val="24"/>
        </w:rPr>
        <w:t xml:space="preserve">yol </w:t>
      </w:r>
      <w:proofErr w:type="gramStart"/>
      <w:r w:rsidRPr="000D6A4A">
        <w:rPr>
          <w:rFonts w:ascii="Times New Roman" w:hAnsi="Times New Roman" w:cs="Times New Roman"/>
          <w:b/>
          <w:bCs/>
          <w:sz w:val="24"/>
          <w:szCs w:val="24"/>
        </w:rPr>
        <w:t>dahil</w:t>
      </w:r>
      <w:proofErr w:type="gramEnd"/>
      <w:r w:rsidRPr="000D6A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6A4A">
        <w:rPr>
          <w:rFonts w:ascii="Times New Roman" w:hAnsi="Times New Roman" w:cs="Times New Roman"/>
          <w:b/>
          <w:bCs/>
          <w:sz w:val="24"/>
          <w:szCs w:val="24"/>
        </w:rPr>
        <w:t>Polanya</w:t>
      </w:r>
      <w:r w:rsidRPr="000D6A4A">
        <w:rPr>
          <w:rFonts w:ascii="Times New Roman" w:hAnsi="Times New Roman" w:cs="Times New Roman"/>
          <w:sz w:val="24"/>
          <w:szCs w:val="24"/>
        </w:rPr>
        <w:t>’da</w:t>
      </w:r>
      <w:proofErr w:type="spellEnd"/>
      <w:r w:rsidRPr="000D6A4A">
        <w:rPr>
          <w:rFonts w:ascii="Times New Roman" w:hAnsi="Times New Roman" w:cs="Times New Roman"/>
          <w:sz w:val="24"/>
          <w:szCs w:val="24"/>
        </w:rPr>
        <w:t xml:space="preserve"> </w:t>
      </w:r>
      <w:r w:rsidRPr="000D6A4A">
        <w:rPr>
          <w:rFonts w:ascii="Times New Roman" w:hAnsi="Times New Roman" w:cs="Times New Roman"/>
          <w:b/>
          <w:bCs/>
          <w:sz w:val="24"/>
          <w:szCs w:val="24"/>
        </w:rPr>
        <w:t xml:space="preserve">maaşlı-izinli </w:t>
      </w:r>
      <w:r w:rsidRPr="000D6A4A">
        <w:rPr>
          <w:rFonts w:ascii="Times New Roman" w:hAnsi="Times New Roman" w:cs="Times New Roman"/>
          <w:sz w:val="24"/>
          <w:szCs w:val="24"/>
        </w:rPr>
        <w:t>olarak görevlendirilmesi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0D6A4A">
        <w:rPr>
          <w:rFonts w:ascii="Times New Roman" w:hAnsi="Times New Roman" w:cs="Times New Roman"/>
          <w:sz w:val="24"/>
          <w:szCs w:val="24"/>
        </w:rPr>
        <w:t xml:space="preserve"> uygun olduğuna oybirliğiyle karar verilmiştir.</w:t>
      </w:r>
    </w:p>
    <w:p w:rsidR="00AF24A3" w:rsidRDefault="00AF24A3" w:rsidP="00AF24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30"/>
      </w:tblGrid>
      <w:tr w:rsidR="00AF24A3" w:rsidRPr="00EC6CD0" w:rsidTr="00DF18E2"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EC6CD0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ASLININ AYNIDIR</w:t>
            </w:r>
          </w:p>
        </w:tc>
      </w:tr>
      <w:tr w:rsidR="00AF24A3" w:rsidRPr="00EC6CD0" w:rsidTr="00DF18E2">
        <w:trPr>
          <w:trHeight w:val="381"/>
        </w:trPr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AF24A3" w:rsidRPr="00EC6CD0" w:rsidTr="00DF18E2"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AF24A3" w:rsidRPr="00EC6CD0" w:rsidTr="00DF18E2"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AF24A3" w:rsidRPr="00EC6CD0" w:rsidTr="00DF18E2"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EC6CD0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Emel SANCAKLI</w:t>
            </w:r>
          </w:p>
        </w:tc>
      </w:tr>
      <w:tr w:rsidR="00AF24A3" w:rsidRPr="00EC6CD0" w:rsidTr="00DF18E2"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EC6CD0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Fakülte Sekreteri</w:t>
            </w:r>
          </w:p>
        </w:tc>
      </w:tr>
    </w:tbl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AF24A3" w:rsidRDefault="00AF24A3" w:rsidP="00AF24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Evrak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sayfa)</w:t>
      </w:r>
    </w:p>
    <w:p w:rsidR="000D19F9" w:rsidRDefault="000D19F9" w:rsidP="00AF24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19F9" w:rsidRDefault="000D19F9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0D19F9" w:rsidRPr="00EC6CD0" w:rsidRDefault="000D19F9" w:rsidP="00AF24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SAKARYA ÜNİVERSİTESİ</w:t>
      </w: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SAĞLIK BİLİMLERİ FAKÜLTESİ</w:t>
      </w: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FAKÜLTE YÖNETİM KURULU TOPLANTI TUTANAĞI</w:t>
      </w:r>
    </w:p>
    <w:p w:rsidR="00676402" w:rsidRPr="00EC6CD0" w:rsidRDefault="00676402" w:rsidP="006764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676402" w:rsidRPr="00EC6CD0" w:rsidRDefault="00676402" w:rsidP="00676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TOPLANTI 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: 19/113</w:t>
      </w:r>
    </w:p>
    <w:p w:rsidR="00676402" w:rsidRPr="00EC6CD0" w:rsidRDefault="00676402" w:rsidP="00676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TOPLANTI </w:t>
      </w:r>
      <w:proofErr w:type="gramStart"/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TARİHİ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/01/2019</w:t>
      </w:r>
    </w:p>
    <w:p w:rsidR="00676402" w:rsidRPr="00EC6CD0" w:rsidRDefault="00676402" w:rsidP="0067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676402" w:rsidP="0067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Fakülte Kurulu </w:t>
      </w: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Dekan Prof. Dr. Sevin ALTINKAYNAK </w:t>
      </w: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toplanarak gündemdeki maddeleri görüşmüş ve aşağıdaki kararları almıştır.</w:t>
      </w:r>
    </w:p>
    <w:p w:rsidR="00AF24A3" w:rsidRPr="00EC6CD0" w:rsidRDefault="00AF24A3" w:rsidP="00AF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02" w:rsidRPr="00DB1228" w:rsidRDefault="00676402" w:rsidP="00676402">
      <w:pPr>
        <w:pStyle w:val="ListeParagraf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Hemşirelik Bölümü Başkanlığı’nın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D6A4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01/2019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b/>
          <w:sz w:val="24"/>
          <w:szCs w:val="24"/>
        </w:rPr>
        <w:t>302.14.05/E-1474</w:t>
      </w:r>
      <w:r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676402" w:rsidRPr="002D477B" w:rsidRDefault="00676402" w:rsidP="00676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402" w:rsidRPr="002D477B" w:rsidRDefault="00676402" w:rsidP="00676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 Hemşirelik </w:t>
      </w:r>
      <w:r w:rsidRPr="002D477B">
        <w:rPr>
          <w:rFonts w:ascii="Times New Roman" w:hAnsi="Times New Roman" w:cs="Times New Roman"/>
          <w:sz w:val="24"/>
          <w:szCs w:val="24"/>
        </w:rPr>
        <w:t xml:space="preserve">Bölümü Öğretim Üyelerinden </w:t>
      </w:r>
      <w:r w:rsidRPr="002D477B">
        <w:rPr>
          <w:rFonts w:ascii="Times New Roman" w:hAnsi="Times New Roman" w:cs="Times New Roman"/>
          <w:b/>
          <w:bCs/>
          <w:sz w:val="24"/>
          <w:szCs w:val="24"/>
        </w:rPr>
        <w:t>Prof.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77B">
        <w:rPr>
          <w:rFonts w:ascii="Times New Roman" w:hAnsi="Times New Roman" w:cs="Times New Roman"/>
          <w:b/>
          <w:bCs/>
          <w:sz w:val="24"/>
          <w:szCs w:val="24"/>
        </w:rPr>
        <w:t>Dr.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77B">
        <w:rPr>
          <w:rFonts w:ascii="Times New Roman" w:hAnsi="Times New Roman" w:cs="Times New Roman"/>
          <w:b/>
          <w:bCs/>
          <w:sz w:val="24"/>
          <w:szCs w:val="24"/>
        </w:rPr>
        <w:t xml:space="preserve">Nursan </w:t>
      </w:r>
      <w:proofErr w:type="spellStart"/>
      <w:r w:rsidRPr="002D477B">
        <w:rPr>
          <w:rFonts w:ascii="Times New Roman" w:hAnsi="Times New Roman" w:cs="Times New Roman"/>
          <w:b/>
          <w:bCs/>
          <w:sz w:val="24"/>
          <w:szCs w:val="24"/>
        </w:rPr>
        <w:t>ÇINAR</w:t>
      </w:r>
      <w:r>
        <w:rPr>
          <w:rFonts w:ascii="Times New Roman" w:hAnsi="Times New Roman" w:cs="Times New Roman"/>
          <w:b/>
          <w:bCs/>
          <w:sz w:val="24"/>
          <w:szCs w:val="24"/>
        </w:rPr>
        <w:t>’ın</w:t>
      </w:r>
      <w:proofErr w:type="spellEnd"/>
      <w:r w:rsidRPr="002D4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77B">
        <w:rPr>
          <w:rFonts w:ascii="Times New Roman" w:hAnsi="Times New Roman" w:cs="Times New Roman"/>
          <w:sz w:val="24"/>
          <w:szCs w:val="24"/>
        </w:rPr>
        <w:t xml:space="preserve">Marmara Üniversitesi Sağlık Bilimleri Enstitüsü tarafından </w:t>
      </w:r>
      <w:r w:rsidRPr="002D477B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Ocak </w:t>
      </w:r>
      <w:r w:rsidRPr="002D477B">
        <w:rPr>
          <w:rFonts w:ascii="Times New Roman" w:hAnsi="Times New Roman" w:cs="Times New Roman"/>
          <w:b/>
          <w:bCs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tarihinde yapılan</w:t>
      </w:r>
      <w:r w:rsidRPr="002D477B">
        <w:rPr>
          <w:rFonts w:ascii="Times New Roman" w:hAnsi="Times New Roman" w:cs="Times New Roman"/>
          <w:sz w:val="24"/>
          <w:szCs w:val="24"/>
        </w:rPr>
        <w:t xml:space="preserve"> </w:t>
      </w:r>
      <w:r w:rsidRPr="002D4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"Yüksek Lisans Tez Savunma sınavı" </w:t>
      </w:r>
      <w:proofErr w:type="spellStart"/>
      <w:r w:rsidRPr="002D477B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2D477B">
        <w:rPr>
          <w:rFonts w:ascii="Times New Roman" w:hAnsi="Times New Roman" w:cs="Times New Roman"/>
          <w:sz w:val="24"/>
          <w:szCs w:val="24"/>
        </w:rPr>
        <w:t xml:space="preserve"> Asil jür</w:t>
      </w:r>
      <w:r>
        <w:rPr>
          <w:rFonts w:ascii="Times New Roman" w:hAnsi="Times New Roman" w:cs="Times New Roman"/>
          <w:sz w:val="24"/>
          <w:szCs w:val="24"/>
        </w:rPr>
        <w:t>i üyesi olarak görevlendirildiğinden</w:t>
      </w:r>
      <w:r w:rsidRPr="002D477B">
        <w:rPr>
          <w:rFonts w:ascii="Times New Roman" w:hAnsi="Times New Roman" w:cs="Times New Roman"/>
          <w:sz w:val="24"/>
          <w:szCs w:val="24"/>
        </w:rPr>
        <w:t xml:space="preserve"> </w:t>
      </w:r>
      <w:r w:rsidRPr="002D477B">
        <w:rPr>
          <w:rFonts w:ascii="Times New Roman" w:hAnsi="Times New Roman" w:cs="Times New Roman"/>
          <w:b/>
          <w:sz w:val="24"/>
          <w:szCs w:val="24"/>
        </w:rPr>
        <w:t>2547</w:t>
      </w:r>
      <w:r w:rsidRPr="002D477B">
        <w:rPr>
          <w:rFonts w:ascii="Times New Roman" w:hAnsi="Times New Roman" w:cs="Times New Roman"/>
          <w:sz w:val="24"/>
          <w:szCs w:val="24"/>
        </w:rPr>
        <w:t xml:space="preserve"> Sayılı Kanunun 39. maddesi</w:t>
      </w:r>
      <w:r>
        <w:rPr>
          <w:rFonts w:ascii="Times New Roman" w:hAnsi="Times New Roman" w:cs="Times New Roman"/>
          <w:sz w:val="24"/>
          <w:szCs w:val="24"/>
        </w:rPr>
        <w:t xml:space="preserve"> gereğince, maaşlı </w:t>
      </w:r>
      <w:r w:rsidRPr="002D477B">
        <w:rPr>
          <w:rFonts w:ascii="Times New Roman" w:hAnsi="Times New Roman" w:cs="Times New Roman"/>
          <w:sz w:val="24"/>
          <w:szCs w:val="24"/>
        </w:rPr>
        <w:t>izinli sayılması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2D477B">
        <w:rPr>
          <w:rFonts w:ascii="Times New Roman" w:hAnsi="Times New Roman" w:cs="Times New Roman"/>
          <w:sz w:val="24"/>
          <w:szCs w:val="24"/>
        </w:rPr>
        <w:t xml:space="preserve"> uygun olduğuna oybirliğiyle karar verilmiştir.</w:t>
      </w:r>
    </w:p>
    <w:p w:rsidR="00AF24A3" w:rsidRDefault="00AF24A3" w:rsidP="00AF24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30"/>
      </w:tblGrid>
      <w:tr w:rsidR="00AF24A3" w:rsidRPr="00EC6CD0" w:rsidTr="00DF18E2"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EC6CD0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ASLININ AYNIDIR</w:t>
            </w:r>
          </w:p>
        </w:tc>
      </w:tr>
      <w:tr w:rsidR="00AF24A3" w:rsidRPr="00EC6CD0" w:rsidTr="00DF18E2">
        <w:trPr>
          <w:trHeight w:val="381"/>
        </w:trPr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AF24A3" w:rsidRPr="00EC6CD0" w:rsidTr="00DF18E2"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AF24A3" w:rsidRPr="00EC6CD0" w:rsidTr="00DF18E2"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AF24A3" w:rsidRPr="00EC6CD0" w:rsidTr="00DF18E2"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EC6CD0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Emel SANCAKLI</w:t>
            </w:r>
          </w:p>
        </w:tc>
      </w:tr>
      <w:tr w:rsidR="00AF24A3" w:rsidRPr="00EC6CD0" w:rsidTr="00DF18E2"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EC6CD0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Fakülte Sekreteri</w:t>
            </w:r>
          </w:p>
        </w:tc>
      </w:tr>
    </w:tbl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AF24A3" w:rsidRDefault="00AF24A3" w:rsidP="00AF24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Evrak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sayfa)</w:t>
      </w:r>
    </w:p>
    <w:p w:rsidR="000D19F9" w:rsidRDefault="000D19F9" w:rsidP="00AF24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19F9" w:rsidRDefault="000D19F9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676402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SAKARYA ÜNİVERSİTESİ</w:t>
      </w: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SAĞLIK BİLİMLERİ FAKÜLTESİ</w:t>
      </w:r>
    </w:p>
    <w:p w:rsidR="00676402" w:rsidRPr="00EC6CD0" w:rsidRDefault="00676402" w:rsidP="006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FAKÜLTE YÖNETİM KURULU TOPLANTI TUTANAĞI</w:t>
      </w:r>
    </w:p>
    <w:p w:rsidR="00676402" w:rsidRPr="00EC6CD0" w:rsidRDefault="00676402" w:rsidP="006764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676402" w:rsidRPr="00EC6CD0" w:rsidRDefault="00676402" w:rsidP="00676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TOPLANTI 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: 19/113</w:t>
      </w:r>
    </w:p>
    <w:p w:rsidR="00676402" w:rsidRPr="00EC6CD0" w:rsidRDefault="00676402" w:rsidP="00676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TOPLANTI </w:t>
      </w:r>
      <w:proofErr w:type="gramStart"/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TARİHİ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/01/2019</w:t>
      </w:r>
    </w:p>
    <w:p w:rsidR="00676402" w:rsidRPr="00EC6CD0" w:rsidRDefault="00676402" w:rsidP="0067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676402" w:rsidP="0067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Fakülte Kurulu </w:t>
      </w: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Dekan Prof. Dr. Sevin ALTINKAYNAK </w:t>
      </w: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toplanarak gündemdeki maddeleri görüşmüş ve aşağıdaki kararları almıştır.</w:t>
      </w:r>
    </w:p>
    <w:p w:rsidR="00AF24A3" w:rsidRPr="00EC6CD0" w:rsidRDefault="00AF24A3" w:rsidP="00AF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02" w:rsidRPr="00DB1228" w:rsidRDefault="00676402" w:rsidP="00676402">
      <w:pPr>
        <w:pStyle w:val="ListeParagraf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Hemşirelik Bölümü Başkanlığı’nın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D6A4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01/2019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b/>
          <w:sz w:val="24"/>
          <w:szCs w:val="24"/>
        </w:rPr>
        <w:t>302.04.14/E-1472</w:t>
      </w:r>
      <w:r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676402" w:rsidRDefault="00676402" w:rsidP="00676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402" w:rsidRPr="00B51C62" w:rsidRDefault="00676402" w:rsidP="00676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C62">
        <w:rPr>
          <w:rFonts w:ascii="Times New Roman" w:hAnsi="Times New Roman" w:cs="Times New Roman"/>
          <w:sz w:val="24"/>
          <w:szCs w:val="24"/>
        </w:rPr>
        <w:t xml:space="preserve">Fakültemiz Hemşirelik Bölümü </w:t>
      </w:r>
      <w:proofErr w:type="gramStart"/>
      <w:r w:rsidRPr="00B51C62">
        <w:rPr>
          <w:rFonts w:ascii="Times New Roman" w:hAnsi="Times New Roman" w:cs="Times New Roman"/>
          <w:b/>
          <w:bCs/>
          <w:sz w:val="24"/>
          <w:szCs w:val="24"/>
        </w:rPr>
        <w:t>1620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51C62">
        <w:rPr>
          <w:rFonts w:ascii="Times New Roman" w:hAnsi="Times New Roman" w:cs="Times New Roman"/>
          <w:b/>
          <w:bCs/>
          <w:sz w:val="24"/>
          <w:szCs w:val="24"/>
        </w:rPr>
        <w:t>00131</w:t>
      </w:r>
      <w:proofErr w:type="gramEnd"/>
      <w:r w:rsidRPr="00B51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C62">
        <w:rPr>
          <w:rFonts w:ascii="Times New Roman" w:hAnsi="Times New Roman" w:cs="Times New Roman"/>
          <w:sz w:val="24"/>
          <w:szCs w:val="24"/>
        </w:rPr>
        <w:t xml:space="preserve">numaralı öğrencisi </w:t>
      </w:r>
      <w:proofErr w:type="spellStart"/>
      <w:r w:rsidRPr="00B51C62">
        <w:rPr>
          <w:rFonts w:ascii="Times New Roman" w:hAnsi="Times New Roman" w:cs="Times New Roman"/>
          <w:sz w:val="24"/>
          <w:szCs w:val="24"/>
        </w:rPr>
        <w:t>Şuheda</w:t>
      </w:r>
      <w:proofErr w:type="spellEnd"/>
      <w:r w:rsidRPr="00B5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C62">
        <w:rPr>
          <w:rFonts w:ascii="Times New Roman" w:hAnsi="Times New Roman" w:cs="Times New Roman"/>
          <w:sz w:val="24"/>
          <w:szCs w:val="24"/>
        </w:rPr>
        <w:t>ERCAN’ın</w:t>
      </w:r>
      <w:proofErr w:type="spellEnd"/>
      <w:r w:rsidRPr="00B51C62">
        <w:rPr>
          <w:rFonts w:ascii="Times New Roman" w:hAnsi="Times New Roman" w:cs="Times New Roman"/>
          <w:sz w:val="24"/>
          <w:szCs w:val="24"/>
        </w:rPr>
        <w:t xml:space="preserve"> </w:t>
      </w:r>
      <w:r w:rsidRPr="00B51C62">
        <w:rPr>
          <w:rFonts w:ascii="Times New Roman" w:hAnsi="Times New Roman" w:cs="Times New Roman"/>
          <w:b/>
          <w:sz w:val="24"/>
          <w:szCs w:val="24"/>
        </w:rPr>
        <w:t>2018-2019</w:t>
      </w:r>
      <w:r w:rsidRPr="00B51C62">
        <w:rPr>
          <w:rFonts w:ascii="Times New Roman" w:hAnsi="Times New Roman" w:cs="Times New Roman"/>
          <w:sz w:val="24"/>
          <w:szCs w:val="24"/>
        </w:rPr>
        <w:t xml:space="preserve"> güz </w:t>
      </w:r>
      <w:r>
        <w:rPr>
          <w:rFonts w:ascii="Times New Roman" w:hAnsi="Times New Roman" w:cs="Times New Roman"/>
          <w:sz w:val="24"/>
          <w:szCs w:val="24"/>
        </w:rPr>
        <w:t xml:space="preserve">dönemi </w:t>
      </w:r>
      <w:r w:rsidRPr="00B51C62">
        <w:rPr>
          <w:rFonts w:ascii="Times New Roman" w:hAnsi="Times New Roman" w:cs="Times New Roman"/>
          <w:sz w:val="24"/>
          <w:szCs w:val="24"/>
        </w:rPr>
        <w:t>“</w:t>
      </w:r>
      <w:r w:rsidRPr="00B51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Meslek Etiği</w:t>
      </w:r>
      <w:r w:rsidRPr="00B51C6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62">
        <w:rPr>
          <w:rFonts w:ascii="Times New Roman" w:hAnsi="Times New Roman" w:cs="Times New Roman"/>
          <w:sz w:val="24"/>
          <w:szCs w:val="24"/>
        </w:rPr>
        <w:t xml:space="preserve">dersinin </w:t>
      </w:r>
      <w:r>
        <w:rPr>
          <w:rFonts w:ascii="Times New Roman" w:hAnsi="Times New Roman" w:cs="Times New Roman"/>
          <w:sz w:val="24"/>
          <w:szCs w:val="24"/>
        </w:rPr>
        <w:t xml:space="preserve">final sınavının </w:t>
      </w:r>
      <w:r w:rsidRPr="00B51C62">
        <w:rPr>
          <w:rFonts w:ascii="Times New Roman" w:hAnsi="Times New Roman" w:cs="Times New Roman"/>
          <w:sz w:val="24"/>
          <w:szCs w:val="24"/>
        </w:rPr>
        <w:t xml:space="preserve">notu sehven </w:t>
      </w:r>
      <w:r>
        <w:rPr>
          <w:rFonts w:ascii="Times New Roman" w:hAnsi="Times New Roman" w:cs="Times New Roman"/>
          <w:sz w:val="24"/>
          <w:szCs w:val="24"/>
        </w:rPr>
        <w:t>GR</w:t>
      </w:r>
      <w:r w:rsidRPr="00B51C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Girmedi</w:t>
      </w:r>
      <w:r w:rsidRPr="00B51C62">
        <w:rPr>
          <w:rFonts w:ascii="Times New Roman" w:hAnsi="Times New Roman" w:cs="Times New Roman"/>
          <w:sz w:val="24"/>
          <w:szCs w:val="24"/>
        </w:rPr>
        <w:t>) girilmiş olup; olması gereken başarı notunun ekteki şekliyle uygun olduğuna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51C62">
        <w:rPr>
          <w:rFonts w:ascii="Times New Roman" w:hAnsi="Times New Roman" w:cs="Times New Roman"/>
          <w:sz w:val="24"/>
          <w:szCs w:val="24"/>
        </w:rPr>
        <w:t>y birliğiyle karar verilmiştir.</w:t>
      </w:r>
    </w:p>
    <w:p w:rsidR="00676402" w:rsidRDefault="00676402" w:rsidP="00676402">
      <w:pPr>
        <w:pStyle w:val="GvdeMetni"/>
        <w:ind w:firstLine="567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>Gündemde başka madde o</w:t>
      </w:r>
      <w:r>
        <w:rPr>
          <w:rFonts w:ascii="Times New Roman" w:hAnsi="Times New Roman" w:cs="Times New Roman"/>
        </w:rPr>
        <w:t>lmadığından oturuma son verilmiştir.</w:t>
      </w:r>
    </w:p>
    <w:p w:rsidR="00AF24A3" w:rsidRDefault="00AF24A3" w:rsidP="00AF24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30"/>
      </w:tblGrid>
      <w:tr w:rsidR="00AF24A3" w:rsidRPr="00EC6CD0" w:rsidTr="00DF18E2"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EC6CD0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ASLININ AYNIDIR</w:t>
            </w:r>
          </w:p>
        </w:tc>
      </w:tr>
      <w:tr w:rsidR="00AF24A3" w:rsidRPr="00EC6CD0" w:rsidTr="00DF18E2">
        <w:trPr>
          <w:trHeight w:val="381"/>
        </w:trPr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AF24A3" w:rsidRPr="00EC6CD0" w:rsidTr="00DF18E2"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AF24A3" w:rsidRPr="00EC6CD0" w:rsidTr="00DF18E2"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AF24A3" w:rsidRPr="00EC6CD0" w:rsidTr="00DF18E2"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EC6CD0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Emel SANCAKLI</w:t>
            </w:r>
          </w:p>
        </w:tc>
      </w:tr>
      <w:tr w:rsidR="00AF24A3" w:rsidRPr="00EC6CD0" w:rsidTr="00DF18E2">
        <w:tc>
          <w:tcPr>
            <w:tcW w:w="4332" w:type="dxa"/>
            <w:shd w:val="clear" w:color="auto" w:fill="auto"/>
            <w:vAlign w:val="center"/>
          </w:tcPr>
          <w:p w:rsidR="00AF24A3" w:rsidRPr="00EC6CD0" w:rsidRDefault="00AF24A3" w:rsidP="00DF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EC6CD0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Fakülte Sekreteri</w:t>
            </w:r>
          </w:p>
        </w:tc>
      </w:tr>
    </w:tbl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24A3" w:rsidRPr="00EC6CD0" w:rsidRDefault="00AF24A3" w:rsidP="00AF24A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AF24A3" w:rsidRDefault="00AF24A3" w:rsidP="00AF24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Evrak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sayfa)</w:t>
      </w:r>
    </w:p>
    <w:p w:rsidR="000D19F9" w:rsidRDefault="000D19F9" w:rsidP="00AF24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19F9" w:rsidRDefault="000D19F9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19F9" w:rsidRPr="00EC6CD0" w:rsidRDefault="000D19F9" w:rsidP="00AF24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6402" w:rsidRDefault="00676402" w:rsidP="00AF2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676402" w:rsidSect="00E43B34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E9" w:rsidRDefault="00BC63E9" w:rsidP="00261A7C">
      <w:pPr>
        <w:spacing w:after="0" w:line="240" w:lineRule="auto"/>
      </w:pPr>
      <w:r>
        <w:separator/>
      </w:r>
    </w:p>
  </w:endnote>
  <w:endnote w:type="continuationSeparator" w:id="0">
    <w:p w:rsidR="00BC63E9" w:rsidRDefault="00BC63E9" w:rsidP="0026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E9" w:rsidRDefault="00BC63E9" w:rsidP="00261A7C">
      <w:pPr>
        <w:spacing w:after="0" w:line="240" w:lineRule="auto"/>
      </w:pPr>
      <w:r>
        <w:separator/>
      </w:r>
    </w:p>
  </w:footnote>
  <w:footnote w:type="continuationSeparator" w:id="0">
    <w:p w:rsidR="00BC63E9" w:rsidRDefault="00BC63E9" w:rsidP="0026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AFA"/>
    <w:multiLevelType w:val="hybridMultilevel"/>
    <w:tmpl w:val="491E9994"/>
    <w:lvl w:ilvl="0" w:tplc="D444E75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747B6"/>
    <w:multiLevelType w:val="hybridMultilevel"/>
    <w:tmpl w:val="589CD618"/>
    <w:lvl w:ilvl="0" w:tplc="792AB92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3A7B2E"/>
    <w:multiLevelType w:val="hybridMultilevel"/>
    <w:tmpl w:val="9CB40A80"/>
    <w:lvl w:ilvl="0" w:tplc="D444E75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AC0878"/>
    <w:multiLevelType w:val="hybridMultilevel"/>
    <w:tmpl w:val="074C5086"/>
    <w:lvl w:ilvl="0" w:tplc="92B6DA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33CDC"/>
    <w:multiLevelType w:val="hybridMultilevel"/>
    <w:tmpl w:val="2E12B584"/>
    <w:lvl w:ilvl="0" w:tplc="D444E75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EE5BD5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E0657E"/>
    <w:multiLevelType w:val="hybridMultilevel"/>
    <w:tmpl w:val="9CB40A80"/>
    <w:lvl w:ilvl="0" w:tplc="D444E75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E765DA"/>
    <w:multiLevelType w:val="hybridMultilevel"/>
    <w:tmpl w:val="491E9994"/>
    <w:lvl w:ilvl="0" w:tplc="D444E75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502D99"/>
    <w:multiLevelType w:val="hybridMultilevel"/>
    <w:tmpl w:val="074C5086"/>
    <w:lvl w:ilvl="0" w:tplc="92B6DA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90150"/>
    <w:multiLevelType w:val="hybridMultilevel"/>
    <w:tmpl w:val="074C5086"/>
    <w:lvl w:ilvl="0" w:tplc="92B6DA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322B8"/>
    <w:multiLevelType w:val="hybridMultilevel"/>
    <w:tmpl w:val="491E9994"/>
    <w:lvl w:ilvl="0" w:tplc="D444E75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4A3C15"/>
    <w:multiLevelType w:val="hybridMultilevel"/>
    <w:tmpl w:val="71D681E2"/>
    <w:lvl w:ilvl="0" w:tplc="792AB92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46026F"/>
    <w:multiLevelType w:val="hybridMultilevel"/>
    <w:tmpl w:val="9CB40A80"/>
    <w:lvl w:ilvl="0" w:tplc="D444E75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1D268E"/>
    <w:multiLevelType w:val="hybridMultilevel"/>
    <w:tmpl w:val="8B8C1FE2"/>
    <w:lvl w:ilvl="0" w:tplc="792AB92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6D501E"/>
    <w:multiLevelType w:val="hybridMultilevel"/>
    <w:tmpl w:val="8B8C1FE2"/>
    <w:lvl w:ilvl="0" w:tplc="792AB92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A0"/>
    <w:rsid w:val="00002FBB"/>
    <w:rsid w:val="0000407B"/>
    <w:rsid w:val="0000643A"/>
    <w:rsid w:val="00007480"/>
    <w:rsid w:val="00011921"/>
    <w:rsid w:val="000139F9"/>
    <w:rsid w:val="00015463"/>
    <w:rsid w:val="00015B77"/>
    <w:rsid w:val="0002043B"/>
    <w:rsid w:val="00020589"/>
    <w:rsid w:val="00020755"/>
    <w:rsid w:val="0002118C"/>
    <w:rsid w:val="0002147A"/>
    <w:rsid w:val="00026680"/>
    <w:rsid w:val="00026FF7"/>
    <w:rsid w:val="000270A5"/>
    <w:rsid w:val="00027656"/>
    <w:rsid w:val="00027AA2"/>
    <w:rsid w:val="00032C2A"/>
    <w:rsid w:val="00036083"/>
    <w:rsid w:val="00036E94"/>
    <w:rsid w:val="00043065"/>
    <w:rsid w:val="00045C6C"/>
    <w:rsid w:val="00045FD8"/>
    <w:rsid w:val="00047338"/>
    <w:rsid w:val="00050CF4"/>
    <w:rsid w:val="00052C5A"/>
    <w:rsid w:val="0006344A"/>
    <w:rsid w:val="00067230"/>
    <w:rsid w:val="00072A1E"/>
    <w:rsid w:val="00073F85"/>
    <w:rsid w:val="0007765A"/>
    <w:rsid w:val="000806F9"/>
    <w:rsid w:val="00080C50"/>
    <w:rsid w:val="0008391C"/>
    <w:rsid w:val="00085A90"/>
    <w:rsid w:val="00090511"/>
    <w:rsid w:val="000905F8"/>
    <w:rsid w:val="00091E17"/>
    <w:rsid w:val="000A1075"/>
    <w:rsid w:val="000A1112"/>
    <w:rsid w:val="000A40EE"/>
    <w:rsid w:val="000A5C28"/>
    <w:rsid w:val="000B17A1"/>
    <w:rsid w:val="000C0D69"/>
    <w:rsid w:val="000C1A15"/>
    <w:rsid w:val="000C367A"/>
    <w:rsid w:val="000C457A"/>
    <w:rsid w:val="000C58B6"/>
    <w:rsid w:val="000D10E1"/>
    <w:rsid w:val="000D19F9"/>
    <w:rsid w:val="000D3B00"/>
    <w:rsid w:val="000D6A4A"/>
    <w:rsid w:val="000E37B5"/>
    <w:rsid w:val="000E5027"/>
    <w:rsid w:val="000E7229"/>
    <w:rsid w:val="000E7752"/>
    <w:rsid w:val="000E7DC5"/>
    <w:rsid w:val="000F0B6A"/>
    <w:rsid w:val="000F0D94"/>
    <w:rsid w:val="000F1F80"/>
    <w:rsid w:val="000F3DFC"/>
    <w:rsid w:val="000F481B"/>
    <w:rsid w:val="000F5307"/>
    <w:rsid w:val="000F6283"/>
    <w:rsid w:val="000F7579"/>
    <w:rsid w:val="00101F99"/>
    <w:rsid w:val="001034C5"/>
    <w:rsid w:val="00105B6D"/>
    <w:rsid w:val="00111AF5"/>
    <w:rsid w:val="00113D78"/>
    <w:rsid w:val="0012139B"/>
    <w:rsid w:val="001251DE"/>
    <w:rsid w:val="001259D2"/>
    <w:rsid w:val="001329D2"/>
    <w:rsid w:val="001340A5"/>
    <w:rsid w:val="00134D22"/>
    <w:rsid w:val="00135231"/>
    <w:rsid w:val="00137086"/>
    <w:rsid w:val="0013735E"/>
    <w:rsid w:val="0014046D"/>
    <w:rsid w:val="001411A1"/>
    <w:rsid w:val="00146C65"/>
    <w:rsid w:val="00147104"/>
    <w:rsid w:val="00150453"/>
    <w:rsid w:val="00152D15"/>
    <w:rsid w:val="00153E0C"/>
    <w:rsid w:val="00154CE8"/>
    <w:rsid w:val="00156DEE"/>
    <w:rsid w:val="00157874"/>
    <w:rsid w:val="00160300"/>
    <w:rsid w:val="00162770"/>
    <w:rsid w:val="0016539D"/>
    <w:rsid w:val="00165D89"/>
    <w:rsid w:val="00171B9B"/>
    <w:rsid w:val="00171E44"/>
    <w:rsid w:val="00173FF9"/>
    <w:rsid w:val="001743C5"/>
    <w:rsid w:val="0017784E"/>
    <w:rsid w:val="0018101D"/>
    <w:rsid w:val="00184603"/>
    <w:rsid w:val="001861A8"/>
    <w:rsid w:val="00193417"/>
    <w:rsid w:val="001937ED"/>
    <w:rsid w:val="001960F0"/>
    <w:rsid w:val="0019651C"/>
    <w:rsid w:val="001975ED"/>
    <w:rsid w:val="001A15A6"/>
    <w:rsid w:val="001A1A77"/>
    <w:rsid w:val="001A4E2D"/>
    <w:rsid w:val="001A5799"/>
    <w:rsid w:val="001A72F3"/>
    <w:rsid w:val="001B0E45"/>
    <w:rsid w:val="001B16F2"/>
    <w:rsid w:val="001B2DEA"/>
    <w:rsid w:val="001C18D2"/>
    <w:rsid w:val="001C2F76"/>
    <w:rsid w:val="001C69BA"/>
    <w:rsid w:val="001D3DE3"/>
    <w:rsid w:val="001D42CC"/>
    <w:rsid w:val="001D4C60"/>
    <w:rsid w:val="001D53B4"/>
    <w:rsid w:val="001E07B9"/>
    <w:rsid w:val="001E0A3C"/>
    <w:rsid w:val="001E1EBC"/>
    <w:rsid w:val="001E6DF6"/>
    <w:rsid w:val="001F0674"/>
    <w:rsid w:val="001F07CB"/>
    <w:rsid w:val="001F2ADB"/>
    <w:rsid w:val="001F3B62"/>
    <w:rsid w:val="001F44F5"/>
    <w:rsid w:val="002008FF"/>
    <w:rsid w:val="002102F2"/>
    <w:rsid w:val="00210B07"/>
    <w:rsid w:val="00210F79"/>
    <w:rsid w:val="0021136F"/>
    <w:rsid w:val="00212CB1"/>
    <w:rsid w:val="00217D58"/>
    <w:rsid w:val="002322DF"/>
    <w:rsid w:val="00232B4B"/>
    <w:rsid w:val="002428C8"/>
    <w:rsid w:val="0024474F"/>
    <w:rsid w:val="00244C51"/>
    <w:rsid w:val="00254EE2"/>
    <w:rsid w:val="00254F56"/>
    <w:rsid w:val="00255063"/>
    <w:rsid w:val="002552D0"/>
    <w:rsid w:val="00261A7C"/>
    <w:rsid w:val="00261B54"/>
    <w:rsid w:val="0026225A"/>
    <w:rsid w:val="002629DC"/>
    <w:rsid w:val="0026543B"/>
    <w:rsid w:val="00271007"/>
    <w:rsid w:val="00271035"/>
    <w:rsid w:val="00273C06"/>
    <w:rsid w:val="00274C6A"/>
    <w:rsid w:val="00281198"/>
    <w:rsid w:val="00282442"/>
    <w:rsid w:val="00285179"/>
    <w:rsid w:val="00293518"/>
    <w:rsid w:val="002942D0"/>
    <w:rsid w:val="002954F6"/>
    <w:rsid w:val="00295CA2"/>
    <w:rsid w:val="002970DB"/>
    <w:rsid w:val="002A0866"/>
    <w:rsid w:val="002A0F8D"/>
    <w:rsid w:val="002A445E"/>
    <w:rsid w:val="002A784B"/>
    <w:rsid w:val="002B04AA"/>
    <w:rsid w:val="002C02CE"/>
    <w:rsid w:val="002C1514"/>
    <w:rsid w:val="002C2823"/>
    <w:rsid w:val="002C3234"/>
    <w:rsid w:val="002C69C0"/>
    <w:rsid w:val="002D1EC1"/>
    <w:rsid w:val="002D3507"/>
    <w:rsid w:val="002D4198"/>
    <w:rsid w:val="002D477B"/>
    <w:rsid w:val="002D67AF"/>
    <w:rsid w:val="002D6FAE"/>
    <w:rsid w:val="002D75B8"/>
    <w:rsid w:val="002D7FEE"/>
    <w:rsid w:val="002E1273"/>
    <w:rsid w:val="002E6903"/>
    <w:rsid w:val="002F0FF0"/>
    <w:rsid w:val="002F5E52"/>
    <w:rsid w:val="002F6368"/>
    <w:rsid w:val="002F6F8D"/>
    <w:rsid w:val="002F7EB1"/>
    <w:rsid w:val="002F7FFD"/>
    <w:rsid w:val="00300592"/>
    <w:rsid w:val="00304CC5"/>
    <w:rsid w:val="00305C09"/>
    <w:rsid w:val="00312891"/>
    <w:rsid w:val="003128B6"/>
    <w:rsid w:val="0031316C"/>
    <w:rsid w:val="00314E81"/>
    <w:rsid w:val="00315BDD"/>
    <w:rsid w:val="00317229"/>
    <w:rsid w:val="00317831"/>
    <w:rsid w:val="00322192"/>
    <w:rsid w:val="00322C9E"/>
    <w:rsid w:val="00330E97"/>
    <w:rsid w:val="00334EC8"/>
    <w:rsid w:val="00335136"/>
    <w:rsid w:val="00341F7F"/>
    <w:rsid w:val="0034256C"/>
    <w:rsid w:val="00344A17"/>
    <w:rsid w:val="00347E1A"/>
    <w:rsid w:val="003504A6"/>
    <w:rsid w:val="0035517C"/>
    <w:rsid w:val="0035618D"/>
    <w:rsid w:val="0036137F"/>
    <w:rsid w:val="00364EC3"/>
    <w:rsid w:val="00375786"/>
    <w:rsid w:val="00377FDF"/>
    <w:rsid w:val="003820BA"/>
    <w:rsid w:val="003830E0"/>
    <w:rsid w:val="003867DC"/>
    <w:rsid w:val="00386F68"/>
    <w:rsid w:val="0039380C"/>
    <w:rsid w:val="003954CD"/>
    <w:rsid w:val="00395D62"/>
    <w:rsid w:val="00396629"/>
    <w:rsid w:val="00396823"/>
    <w:rsid w:val="003A2BB6"/>
    <w:rsid w:val="003A4107"/>
    <w:rsid w:val="003B1769"/>
    <w:rsid w:val="003B78A4"/>
    <w:rsid w:val="003C207A"/>
    <w:rsid w:val="003C2AB7"/>
    <w:rsid w:val="003C2DEF"/>
    <w:rsid w:val="003C3C59"/>
    <w:rsid w:val="003C644B"/>
    <w:rsid w:val="003C66F3"/>
    <w:rsid w:val="003C729A"/>
    <w:rsid w:val="003D18F0"/>
    <w:rsid w:val="003D2027"/>
    <w:rsid w:val="003D259C"/>
    <w:rsid w:val="003D2D59"/>
    <w:rsid w:val="003D47D6"/>
    <w:rsid w:val="003D7E8B"/>
    <w:rsid w:val="003E0302"/>
    <w:rsid w:val="003E168E"/>
    <w:rsid w:val="003E3E45"/>
    <w:rsid w:val="003F129B"/>
    <w:rsid w:val="003F29AE"/>
    <w:rsid w:val="003F35E4"/>
    <w:rsid w:val="003F5434"/>
    <w:rsid w:val="003F68C6"/>
    <w:rsid w:val="003F7260"/>
    <w:rsid w:val="004022FC"/>
    <w:rsid w:val="00402A22"/>
    <w:rsid w:val="00402FD0"/>
    <w:rsid w:val="00406400"/>
    <w:rsid w:val="00412C64"/>
    <w:rsid w:val="00413FA9"/>
    <w:rsid w:val="00413FFA"/>
    <w:rsid w:val="00423B61"/>
    <w:rsid w:val="00424384"/>
    <w:rsid w:val="004247B5"/>
    <w:rsid w:val="00430628"/>
    <w:rsid w:val="00444ADF"/>
    <w:rsid w:val="00446905"/>
    <w:rsid w:val="00450C89"/>
    <w:rsid w:val="004544BC"/>
    <w:rsid w:val="00457537"/>
    <w:rsid w:val="00462207"/>
    <w:rsid w:val="00463278"/>
    <w:rsid w:val="004660E7"/>
    <w:rsid w:val="00466CC9"/>
    <w:rsid w:val="00470E26"/>
    <w:rsid w:val="00472D19"/>
    <w:rsid w:val="004731A9"/>
    <w:rsid w:val="004803CB"/>
    <w:rsid w:val="00480ACE"/>
    <w:rsid w:val="00484A30"/>
    <w:rsid w:val="004852C4"/>
    <w:rsid w:val="0049177C"/>
    <w:rsid w:val="004938BB"/>
    <w:rsid w:val="004952AC"/>
    <w:rsid w:val="00496635"/>
    <w:rsid w:val="004966E4"/>
    <w:rsid w:val="00497CC4"/>
    <w:rsid w:val="004A03BC"/>
    <w:rsid w:val="004A2BFA"/>
    <w:rsid w:val="004A38A0"/>
    <w:rsid w:val="004A3EB1"/>
    <w:rsid w:val="004A5546"/>
    <w:rsid w:val="004A711D"/>
    <w:rsid w:val="004B63FF"/>
    <w:rsid w:val="004B7B47"/>
    <w:rsid w:val="004C0D1A"/>
    <w:rsid w:val="004C115F"/>
    <w:rsid w:val="004C2060"/>
    <w:rsid w:val="004C6186"/>
    <w:rsid w:val="004C6323"/>
    <w:rsid w:val="004D0489"/>
    <w:rsid w:val="004D29CC"/>
    <w:rsid w:val="004D5015"/>
    <w:rsid w:val="004D7970"/>
    <w:rsid w:val="004F0369"/>
    <w:rsid w:val="004F1AD7"/>
    <w:rsid w:val="004F1B36"/>
    <w:rsid w:val="004F2E81"/>
    <w:rsid w:val="004F3098"/>
    <w:rsid w:val="004F6048"/>
    <w:rsid w:val="00503202"/>
    <w:rsid w:val="00503698"/>
    <w:rsid w:val="00504231"/>
    <w:rsid w:val="005054E6"/>
    <w:rsid w:val="00514392"/>
    <w:rsid w:val="0052091B"/>
    <w:rsid w:val="00522577"/>
    <w:rsid w:val="00524F64"/>
    <w:rsid w:val="00525BDC"/>
    <w:rsid w:val="005305CB"/>
    <w:rsid w:val="00531A02"/>
    <w:rsid w:val="00533FC6"/>
    <w:rsid w:val="00546F32"/>
    <w:rsid w:val="00547C0B"/>
    <w:rsid w:val="00551A11"/>
    <w:rsid w:val="00556003"/>
    <w:rsid w:val="00560068"/>
    <w:rsid w:val="005655A5"/>
    <w:rsid w:val="00565CFB"/>
    <w:rsid w:val="00566543"/>
    <w:rsid w:val="00567299"/>
    <w:rsid w:val="00572C9D"/>
    <w:rsid w:val="0057361F"/>
    <w:rsid w:val="00586F0C"/>
    <w:rsid w:val="0059031F"/>
    <w:rsid w:val="00591965"/>
    <w:rsid w:val="00591FB9"/>
    <w:rsid w:val="00592A74"/>
    <w:rsid w:val="005942E7"/>
    <w:rsid w:val="00594AC7"/>
    <w:rsid w:val="005A13A5"/>
    <w:rsid w:val="005A1F36"/>
    <w:rsid w:val="005A5ACE"/>
    <w:rsid w:val="005A5F38"/>
    <w:rsid w:val="005A7577"/>
    <w:rsid w:val="005B0D9F"/>
    <w:rsid w:val="005B4FA8"/>
    <w:rsid w:val="005B7068"/>
    <w:rsid w:val="005C15B7"/>
    <w:rsid w:val="005C1957"/>
    <w:rsid w:val="005C258C"/>
    <w:rsid w:val="005C6E7F"/>
    <w:rsid w:val="005C7633"/>
    <w:rsid w:val="005D0907"/>
    <w:rsid w:val="005D0DF3"/>
    <w:rsid w:val="005D3C31"/>
    <w:rsid w:val="005E03B8"/>
    <w:rsid w:val="005E1A7B"/>
    <w:rsid w:val="005E2CBB"/>
    <w:rsid w:val="005E2E3A"/>
    <w:rsid w:val="005E3A75"/>
    <w:rsid w:val="005E5A9F"/>
    <w:rsid w:val="005F39D2"/>
    <w:rsid w:val="005F49EF"/>
    <w:rsid w:val="005F5B78"/>
    <w:rsid w:val="0060359F"/>
    <w:rsid w:val="00604802"/>
    <w:rsid w:val="00606C63"/>
    <w:rsid w:val="006102B1"/>
    <w:rsid w:val="00612FA6"/>
    <w:rsid w:val="00613402"/>
    <w:rsid w:val="00613B78"/>
    <w:rsid w:val="0061772F"/>
    <w:rsid w:val="00621027"/>
    <w:rsid w:val="006267B8"/>
    <w:rsid w:val="006318D1"/>
    <w:rsid w:val="00632855"/>
    <w:rsid w:val="00634AC1"/>
    <w:rsid w:val="00640A6F"/>
    <w:rsid w:val="00640E28"/>
    <w:rsid w:val="00640F08"/>
    <w:rsid w:val="00640F45"/>
    <w:rsid w:val="0064433D"/>
    <w:rsid w:val="0064529D"/>
    <w:rsid w:val="006516A1"/>
    <w:rsid w:val="006520A5"/>
    <w:rsid w:val="006527EC"/>
    <w:rsid w:val="00653700"/>
    <w:rsid w:val="0065406A"/>
    <w:rsid w:val="00655937"/>
    <w:rsid w:val="00656DF1"/>
    <w:rsid w:val="00662F12"/>
    <w:rsid w:val="006658CA"/>
    <w:rsid w:val="00674E1B"/>
    <w:rsid w:val="00674F79"/>
    <w:rsid w:val="00676402"/>
    <w:rsid w:val="00677D5E"/>
    <w:rsid w:val="00683B2E"/>
    <w:rsid w:val="00686D17"/>
    <w:rsid w:val="00690D29"/>
    <w:rsid w:val="00692D0F"/>
    <w:rsid w:val="00692DEF"/>
    <w:rsid w:val="006941FF"/>
    <w:rsid w:val="00697863"/>
    <w:rsid w:val="00697BE7"/>
    <w:rsid w:val="006A0D27"/>
    <w:rsid w:val="006A0F44"/>
    <w:rsid w:val="006A2C7A"/>
    <w:rsid w:val="006A5681"/>
    <w:rsid w:val="006A665C"/>
    <w:rsid w:val="006A7253"/>
    <w:rsid w:val="006B2A98"/>
    <w:rsid w:val="006B3CAC"/>
    <w:rsid w:val="006B4EF7"/>
    <w:rsid w:val="006B5DF2"/>
    <w:rsid w:val="006B6E23"/>
    <w:rsid w:val="006C7455"/>
    <w:rsid w:val="006D04D1"/>
    <w:rsid w:val="006D1FC9"/>
    <w:rsid w:val="006D329C"/>
    <w:rsid w:val="006D4BFD"/>
    <w:rsid w:val="006D7364"/>
    <w:rsid w:val="006D769E"/>
    <w:rsid w:val="006E23B9"/>
    <w:rsid w:val="006E2CC0"/>
    <w:rsid w:val="006E605B"/>
    <w:rsid w:val="006F051B"/>
    <w:rsid w:val="006F434A"/>
    <w:rsid w:val="00704F4D"/>
    <w:rsid w:val="00707453"/>
    <w:rsid w:val="00707653"/>
    <w:rsid w:val="00713946"/>
    <w:rsid w:val="00713AF1"/>
    <w:rsid w:val="0071406A"/>
    <w:rsid w:val="00714B1A"/>
    <w:rsid w:val="00716562"/>
    <w:rsid w:val="00717041"/>
    <w:rsid w:val="00717C6D"/>
    <w:rsid w:val="00717CC5"/>
    <w:rsid w:val="007223EB"/>
    <w:rsid w:val="00730186"/>
    <w:rsid w:val="007306AC"/>
    <w:rsid w:val="00733380"/>
    <w:rsid w:val="007364B8"/>
    <w:rsid w:val="00736BF2"/>
    <w:rsid w:val="007373DA"/>
    <w:rsid w:val="00737779"/>
    <w:rsid w:val="00740EE6"/>
    <w:rsid w:val="00743E50"/>
    <w:rsid w:val="007455AD"/>
    <w:rsid w:val="00751183"/>
    <w:rsid w:val="00763DD1"/>
    <w:rsid w:val="00764406"/>
    <w:rsid w:val="0076661B"/>
    <w:rsid w:val="007701E8"/>
    <w:rsid w:val="007708E4"/>
    <w:rsid w:val="00770C1E"/>
    <w:rsid w:val="00785343"/>
    <w:rsid w:val="00785480"/>
    <w:rsid w:val="00785941"/>
    <w:rsid w:val="00786559"/>
    <w:rsid w:val="007937DC"/>
    <w:rsid w:val="007A05DD"/>
    <w:rsid w:val="007A2F1F"/>
    <w:rsid w:val="007B34F8"/>
    <w:rsid w:val="007C3A94"/>
    <w:rsid w:val="007C4E1F"/>
    <w:rsid w:val="007D0820"/>
    <w:rsid w:val="007D2786"/>
    <w:rsid w:val="007D2977"/>
    <w:rsid w:val="007E1945"/>
    <w:rsid w:val="007E20B4"/>
    <w:rsid w:val="007E2377"/>
    <w:rsid w:val="007E71E4"/>
    <w:rsid w:val="007F4E10"/>
    <w:rsid w:val="007F5696"/>
    <w:rsid w:val="007F5995"/>
    <w:rsid w:val="007F5D56"/>
    <w:rsid w:val="007F7F2E"/>
    <w:rsid w:val="00802254"/>
    <w:rsid w:val="008036EA"/>
    <w:rsid w:val="00805F8A"/>
    <w:rsid w:val="00814701"/>
    <w:rsid w:val="00814EA0"/>
    <w:rsid w:val="00815984"/>
    <w:rsid w:val="00822BA0"/>
    <w:rsid w:val="008241D0"/>
    <w:rsid w:val="00827E6F"/>
    <w:rsid w:val="008303EA"/>
    <w:rsid w:val="0083443C"/>
    <w:rsid w:val="00836AC4"/>
    <w:rsid w:val="008371A1"/>
    <w:rsid w:val="00843FBB"/>
    <w:rsid w:val="008536B3"/>
    <w:rsid w:val="00855F20"/>
    <w:rsid w:val="008563E1"/>
    <w:rsid w:val="008571AF"/>
    <w:rsid w:val="00860AA7"/>
    <w:rsid w:val="00861668"/>
    <w:rsid w:val="00863731"/>
    <w:rsid w:val="00866CD6"/>
    <w:rsid w:val="00874324"/>
    <w:rsid w:val="00884658"/>
    <w:rsid w:val="0088703E"/>
    <w:rsid w:val="00887970"/>
    <w:rsid w:val="0089236F"/>
    <w:rsid w:val="0089779A"/>
    <w:rsid w:val="008A1BBE"/>
    <w:rsid w:val="008B0CBC"/>
    <w:rsid w:val="008B1580"/>
    <w:rsid w:val="008B3C5C"/>
    <w:rsid w:val="008B6537"/>
    <w:rsid w:val="008C08D9"/>
    <w:rsid w:val="008C5719"/>
    <w:rsid w:val="008C5980"/>
    <w:rsid w:val="008C62AD"/>
    <w:rsid w:val="008D19F3"/>
    <w:rsid w:val="008D768B"/>
    <w:rsid w:val="008E0D68"/>
    <w:rsid w:val="008E1E74"/>
    <w:rsid w:val="008E3B52"/>
    <w:rsid w:val="008E694E"/>
    <w:rsid w:val="008E7656"/>
    <w:rsid w:val="008F0008"/>
    <w:rsid w:val="008F0564"/>
    <w:rsid w:val="008F1FC2"/>
    <w:rsid w:val="008F2B58"/>
    <w:rsid w:val="008F3709"/>
    <w:rsid w:val="008F521C"/>
    <w:rsid w:val="00901215"/>
    <w:rsid w:val="0090470E"/>
    <w:rsid w:val="00905308"/>
    <w:rsid w:val="00910778"/>
    <w:rsid w:val="00914D7C"/>
    <w:rsid w:val="009240FF"/>
    <w:rsid w:val="00925D1B"/>
    <w:rsid w:val="0093067F"/>
    <w:rsid w:val="00934FCB"/>
    <w:rsid w:val="009363CC"/>
    <w:rsid w:val="009405F2"/>
    <w:rsid w:val="00943226"/>
    <w:rsid w:val="00943F97"/>
    <w:rsid w:val="00951497"/>
    <w:rsid w:val="00954D81"/>
    <w:rsid w:val="009575E5"/>
    <w:rsid w:val="00967A40"/>
    <w:rsid w:val="00970E40"/>
    <w:rsid w:val="00972E5F"/>
    <w:rsid w:val="00974A2C"/>
    <w:rsid w:val="00974AA4"/>
    <w:rsid w:val="00974CAE"/>
    <w:rsid w:val="009778B5"/>
    <w:rsid w:val="00980BAB"/>
    <w:rsid w:val="00983D3D"/>
    <w:rsid w:val="009853DA"/>
    <w:rsid w:val="00986B13"/>
    <w:rsid w:val="009904D7"/>
    <w:rsid w:val="00992DC2"/>
    <w:rsid w:val="00994869"/>
    <w:rsid w:val="009A09CB"/>
    <w:rsid w:val="009A74B2"/>
    <w:rsid w:val="009B052E"/>
    <w:rsid w:val="009B0AD6"/>
    <w:rsid w:val="009B5768"/>
    <w:rsid w:val="009C3E3C"/>
    <w:rsid w:val="009C5CA5"/>
    <w:rsid w:val="009C5F30"/>
    <w:rsid w:val="009D2D45"/>
    <w:rsid w:val="009D3A73"/>
    <w:rsid w:val="009D72A6"/>
    <w:rsid w:val="009E1619"/>
    <w:rsid w:val="009E3246"/>
    <w:rsid w:val="009E3E91"/>
    <w:rsid w:val="009E4EFB"/>
    <w:rsid w:val="009E66BE"/>
    <w:rsid w:val="009E79C1"/>
    <w:rsid w:val="009F0ABD"/>
    <w:rsid w:val="00A00829"/>
    <w:rsid w:val="00A03521"/>
    <w:rsid w:val="00A043FD"/>
    <w:rsid w:val="00A13E67"/>
    <w:rsid w:val="00A21794"/>
    <w:rsid w:val="00A243C0"/>
    <w:rsid w:val="00A24F83"/>
    <w:rsid w:val="00A31FC1"/>
    <w:rsid w:val="00A33CD4"/>
    <w:rsid w:val="00A40143"/>
    <w:rsid w:val="00A455FE"/>
    <w:rsid w:val="00A56EAA"/>
    <w:rsid w:val="00A5771B"/>
    <w:rsid w:val="00A61077"/>
    <w:rsid w:val="00A62D72"/>
    <w:rsid w:val="00A6354A"/>
    <w:rsid w:val="00A638B0"/>
    <w:rsid w:val="00A6488C"/>
    <w:rsid w:val="00A671A4"/>
    <w:rsid w:val="00A71F3D"/>
    <w:rsid w:val="00A7241E"/>
    <w:rsid w:val="00A73D9D"/>
    <w:rsid w:val="00A805BC"/>
    <w:rsid w:val="00A813AF"/>
    <w:rsid w:val="00A84E11"/>
    <w:rsid w:val="00A92469"/>
    <w:rsid w:val="00A93C0D"/>
    <w:rsid w:val="00A973BA"/>
    <w:rsid w:val="00AA11DD"/>
    <w:rsid w:val="00AB0926"/>
    <w:rsid w:val="00AB25D1"/>
    <w:rsid w:val="00AB3EC8"/>
    <w:rsid w:val="00AB40B7"/>
    <w:rsid w:val="00AB50ED"/>
    <w:rsid w:val="00AB6385"/>
    <w:rsid w:val="00AB6E21"/>
    <w:rsid w:val="00AB772A"/>
    <w:rsid w:val="00AB7F67"/>
    <w:rsid w:val="00AC0F8D"/>
    <w:rsid w:val="00AC1BC5"/>
    <w:rsid w:val="00AC1F1B"/>
    <w:rsid w:val="00AC3B0E"/>
    <w:rsid w:val="00AC6A9D"/>
    <w:rsid w:val="00AC7FD3"/>
    <w:rsid w:val="00AD1DC3"/>
    <w:rsid w:val="00AD2B36"/>
    <w:rsid w:val="00AD3634"/>
    <w:rsid w:val="00AE0B82"/>
    <w:rsid w:val="00AE219C"/>
    <w:rsid w:val="00AE26D2"/>
    <w:rsid w:val="00AE4F6F"/>
    <w:rsid w:val="00AE70A9"/>
    <w:rsid w:val="00AF0D54"/>
    <w:rsid w:val="00AF24A3"/>
    <w:rsid w:val="00AF3BAE"/>
    <w:rsid w:val="00AF49A6"/>
    <w:rsid w:val="00AF4D8A"/>
    <w:rsid w:val="00AF5B11"/>
    <w:rsid w:val="00AF610F"/>
    <w:rsid w:val="00B0142E"/>
    <w:rsid w:val="00B01D70"/>
    <w:rsid w:val="00B03B4B"/>
    <w:rsid w:val="00B04507"/>
    <w:rsid w:val="00B05A3E"/>
    <w:rsid w:val="00B0743A"/>
    <w:rsid w:val="00B07BBE"/>
    <w:rsid w:val="00B07F85"/>
    <w:rsid w:val="00B150FB"/>
    <w:rsid w:val="00B22226"/>
    <w:rsid w:val="00B22A91"/>
    <w:rsid w:val="00B310DA"/>
    <w:rsid w:val="00B31B24"/>
    <w:rsid w:val="00B32502"/>
    <w:rsid w:val="00B34B67"/>
    <w:rsid w:val="00B37DE9"/>
    <w:rsid w:val="00B400C3"/>
    <w:rsid w:val="00B42757"/>
    <w:rsid w:val="00B457BD"/>
    <w:rsid w:val="00B46D4D"/>
    <w:rsid w:val="00B51C62"/>
    <w:rsid w:val="00B52D99"/>
    <w:rsid w:val="00B61F06"/>
    <w:rsid w:val="00B62C96"/>
    <w:rsid w:val="00B63AC3"/>
    <w:rsid w:val="00B65F29"/>
    <w:rsid w:val="00B709CF"/>
    <w:rsid w:val="00B71C2D"/>
    <w:rsid w:val="00B747C0"/>
    <w:rsid w:val="00B7713F"/>
    <w:rsid w:val="00B84182"/>
    <w:rsid w:val="00B84E1A"/>
    <w:rsid w:val="00B91914"/>
    <w:rsid w:val="00B91EAA"/>
    <w:rsid w:val="00B948FA"/>
    <w:rsid w:val="00BA2BA0"/>
    <w:rsid w:val="00BA2CA8"/>
    <w:rsid w:val="00BA708C"/>
    <w:rsid w:val="00BB2D4E"/>
    <w:rsid w:val="00BB6B52"/>
    <w:rsid w:val="00BC245C"/>
    <w:rsid w:val="00BC46B4"/>
    <w:rsid w:val="00BC63E9"/>
    <w:rsid w:val="00BC7401"/>
    <w:rsid w:val="00BD28B9"/>
    <w:rsid w:val="00BD3DAA"/>
    <w:rsid w:val="00BD4FF3"/>
    <w:rsid w:val="00BD5FED"/>
    <w:rsid w:val="00BE4A0F"/>
    <w:rsid w:val="00BE5A79"/>
    <w:rsid w:val="00BF0DB3"/>
    <w:rsid w:val="00BF254C"/>
    <w:rsid w:val="00BF381D"/>
    <w:rsid w:val="00BF4E47"/>
    <w:rsid w:val="00BF6DA8"/>
    <w:rsid w:val="00C04AAA"/>
    <w:rsid w:val="00C04E25"/>
    <w:rsid w:val="00C06F8A"/>
    <w:rsid w:val="00C06FDD"/>
    <w:rsid w:val="00C14B46"/>
    <w:rsid w:val="00C15272"/>
    <w:rsid w:val="00C16723"/>
    <w:rsid w:val="00C220ED"/>
    <w:rsid w:val="00C22491"/>
    <w:rsid w:val="00C25D54"/>
    <w:rsid w:val="00C26752"/>
    <w:rsid w:val="00C26DC2"/>
    <w:rsid w:val="00C30094"/>
    <w:rsid w:val="00C300A3"/>
    <w:rsid w:val="00C30562"/>
    <w:rsid w:val="00C312DC"/>
    <w:rsid w:val="00C3480E"/>
    <w:rsid w:val="00C34E61"/>
    <w:rsid w:val="00C37439"/>
    <w:rsid w:val="00C40A54"/>
    <w:rsid w:val="00C43A96"/>
    <w:rsid w:val="00C43E08"/>
    <w:rsid w:val="00C50EA1"/>
    <w:rsid w:val="00C52528"/>
    <w:rsid w:val="00C5258D"/>
    <w:rsid w:val="00C54231"/>
    <w:rsid w:val="00C54D27"/>
    <w:rsid w:val="00C56651"/>
    <w:rsid w:val="00C567E2"/>
    <w:rsid w:val="00C56D07"/>
    <w:rsid w:val="00C57A37"/>
    <w:rsid w:val="00C618F2"/>
    <w:rsid w:val="00C668A4"/>
    <w:rsid w:val="00C67C12"/>
    <w:rsid w:val="00C7610B"/>
    <w:rsid w:val="00C77D9D"/>
    <w:rsid w:val="00C81A40"/>
    <w:rsid w:val="00C845C9"/>
    <w:rsid w:val="00C84F1A"/>
    <w:rsid w:val="00C85E10"/>
    <w:rsid w:val="00C862C9"/>
    <w:rsid w:val="00C86FDF"/>
    <w:rsid w:val="00C91B86"/>
    <w:rsid w:val="00C92907"/>
    <w:rsid w:val="00C92CC7"/>
    <w:rsid w:val="00C94FBC"/>
    <w:rsid w:val="00C95978"/>
    <w:rsid w:val="00C979D3"/>
    <w:rsid w:val="00CA1C57"/>
    <w:rsid w:val="00CA4C30"/>
    <w:rsid w:val="00CB08A2"/>
    <w:rsid w:val="00CB4EFB"/>
    <w:rsid w:val="00CB5956"/>
    <w:rsid w:val="00CB623D"/>
    <w:rsid w:val="00CB69D3"/>
    <w:rsid w:val="00CC538D"/>
    <w:rsid w:val="00CC720F"/>
    <w:rsid w:val="00CD0560"/>
    <w:rsid w:val="00CD4E17"/>
    <w:rsid w:val="00CD5522"/>
    <w:rsid w:val="00CD5DB9"/>
    <w:rsid w:val="00CD728F"/>
    <w:rsid w:val="00CE1CA8"/>
    <w:rsid w:val="00CE38B5"/>
    <w:rsid w:val="00CF5C34"/>
    <w:rsid w:val="00CF74DA"/>
    <w:rsid w:val="00D00E57"/>
    <w:rsid w:val="00D02DD0"/>
    <w:rsid w:val="00D0326F"/>
    <w:rsid w:val="00D05215"/>
    <w:rsid w:val="00D226F2"/>
    <w:rsid w:val="00D232E6"/>
    <w:rsid w:val="00D24A1B"/>
    <w:rsid w:val="00D3025E"/>
    <w:rsid w:val="00D30C86"/>
    <w:rsid w:val="00D33679"/>
    <w:rsid w:val="00D33736"/>
    <w:rsid w:val="00D36E31"/>
    <w:rsid w:val="00D414E1"/>
    <w:rsid w:val="00D42C17"/>
    <w:rsid w:val="00D44896"/>
    <w:rsid w:val="00D47475"/>
    <w:rsid w:val="00D5250B"/>
    <w:rsid w:val="00D558F5"/>
    <w:rsid w:val="00D55982"/>
    <w:rsid w:val="00D61B10"/>
    <w:rsid w:val="00D64EAB"/>
    <w:rsid w:val="00D7561B"/>
    <w:rsid w:val="00D76B6E"/>
    <w:rsid w:val="00D77E77"/>
    <w:rsid w:val="00D80603"/>
    <w:rsid w:val="00D95C76"/>
    <w:rsid w:val="00DA17DC"/>
    <w:rsid w:val="00DA2DB5"/>
    <w:rsid w:val="00DA4183"/>
    <w:rsid w:val="00DB00A8"/>
    <w:rsid w:val="00DB1228"/>
    <w:rsid w:val="00DB50DA"/>
    <w:rsid w:val="00DB7D38"/>
    <w:rsid w:val="00DC13AB"/>
    <w:rsid w:val="00DC2FF3"/>
    <w:rsid w:val="00DC68B0"/>
    <w:rsid w:val="00DC6B89"/>
    <w:rsid w:val="00DC73F9"/>
    <w:rsid w:val="00DD3548"/>
    <w:rsid w:val="00DD50B3"/>
    <w:rsid w:val="00DD51E6"/>
    <w:rsid w:val="00DD79B8"/>
    <w:rsid w:val="00DE0376"/>
    <w:rsid w:val="00DE21AC"/>
    <w:rsid w:val="00DE476B"/>
    <w:rsid w:val="00DE6154"/>
    <w:rsid w:val="00DE764B"/>
    <w:rsid w:val="00DE7899"/>
    <w:rsid w:val="00DF064D"/>
    <w:rsid w:val="00DF0CED"/>
    <w:rsid w:val="00DF2D8F"/>
    <w:rsid w:val="00E00DB0"/>
    <w:rsid w:val="00E0104F"/>
    <w:rsid w:val="00E17918"/>
    <w:rsid w:val="00E20F89"/>
    <w:rsid w:val="00E252E4"/>
    <w:rsid w:val="00E26211"/>
    <w:rsid w:val="00E34AB7"/>
    <w:rsid w:val="00E43B34"/>
    <w:rsid w:val="00E43C92"/>
    <w:rsid w:val="00E43D35"/>
    <w:rsid w:val="00E45197"/>
    <w:rsid w:val="00E511D1"/>
    <w:rsid w:val="00E65C77"/>
    <w:rsid w:val="00E7091C"/>
    <w:rsid w:val="00E725BA"/>
    <w:rsid w:val="00E81FD3"/>
    <w:rsid w:val="00E82055"/>
    <w:rsid w:val="00E836D8"/>
    <w:rsid w:val="00E90F31"/>
    <w:rsid w:val="00E91AD2"/>
    <w:rsid w:val="00E95498"/>
    <w:rsid w:val="00E96ADA"/>
    <w:rsid w:val="00EA15DD"/>
    <w:rsid w:val="00EA24A4"/>
    <w:rsid w:val="00EA2D32"/>
    <w:rsid w:val="00EA3A19"/>
    <w:rsid w:val="00EA524C"/>
    <w:rsid w:val="00EA6BD4"/>
    <w:rsid w:val="00EB00C4"/>
    <w:rsid w:val="00EB1EF2"/>
    <w:rsid w:val="00EB1FB9"/>
    <w:rsid w:val="00EB5960"/>
    <w:rsid w:val="00EC29E7"/>
    <w:rsid w:val="00EC6770"/>
    <w:rsid w:val="00EC6CD0"/>
    <w:rsid w:val="00ED0ED4"/>
    <w:rsid w:val="00ED1F10"/>
    <w:rsid w:val="00ED6F38"/>
    <w:rsid w:val="00ED753F"/>
    <w:rsid w:val="00EE09D6"/>
    <w:rsid w:val="00EE238C"/>
    <w:rsid w:val="00EE3A5D"/>
    <w:rsid w:val="00EE785D"/>
    <w:rsid w:val="00EF02D7"/>
    <w:rsid w:val="00EF12DB"/>
    <w:rsid w:val="00EF21DA"/>
    <w:rsid w:val="00EF3FF7"/>
    <w:rsid w:val="00EF4398"/>
    <w:rsid w:val="00F00E1E"/>
    <w:rsid w:val="00F04073"/>
    <w:rsid w:val="00F05056"/>
    <w:rsid w:val="00F05B4E"/>
    <w:rsid w:val="00F0770E"/>
    <w:rsid w:val="00F07A61"/>
    <w:rsid w:val="00F12732"/>
    <w:rsid w:val="00F14517"/>
    <w:rsid w:val="00F152C1"/>
    <w:rsid w:val="00F212A4"/>
    <w:rsid w:val="00F2158E"/>
    <w:rsid w:val="00F22620"/>
    <w:rsid w:val="00F23204"/>
    <w:rsid w:val="00F27068"/>
    <w:rsid w:val="00F3216B"/>
    <w:rsid w:val="00F32B38"/>
    <w:rsid w:val="00F32C3E"/>
    <w:rsid w:val="00F349C7"/>
    <w:rsid w:val="00F37BFC"/>
    <w:rsid w:val="00F4673D"/>
    <w:rsid w:val="00F47B83"/>
    <w:rsid w:val="00F52F10"/>
    <w:rsid w:val="00F61446"/>
    <w:rsid w:val="00F64F7B"/>
    <w:rsid w:val="00F65136"/>
    <w:rsid w:val="00F71A61"/>
    <w:rsid w:val="00F80717"/>
    <w:rsid w:val="00F8086A"/>
    <w:rsid w:val="00F823E7"/>
    <w:rsid w:val="00F948A2"/>
    <w:rsid w:val="00FA20E2"/>
    <w:rsid w:val="00FA3082"/>
    <w:rsid w:val="00FA3486"/>
    <w:rsid w:val="00FA5070"/>
    <w:rsid w:val="00FA7E76"/>
    <w:rsid w:val="00FB3B5E"/>
    <w:rsid w:val="00FB74E7"/>
    <w:rsid w:val="00FB7C66"/>
    <w:rsid w:val="00FC7835"/>
    <w:rsid w:val="00FD1DC7"/>
    <w:rsid w:val="00FD3789"/>
    <w:rsid w:val="00FD41D2"/>
    <w:rsid w:val="00FD65F9"/>
    <w:rsid w:val="00FD7459"/>
    <w:rsid w:val="00FE4D84"/>
    <w:rsid w:val="00FE7630"/>
    <w:rsid w:val="00FF2AB8"/>
    <w:rsid w:val="00FF510A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1A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A7C"/>
  </w:style>
  <w:style w:type="paragraph" w:styleId="Altbilgi">
    <w:name w:val="footer"/>
    <w:basedOn w:val="Normal"/>
    <w:link w:val="AltbilgiChar"/>
    <w:uiPriority w:val="99"/>
    <w:unhideWhenUsed/>
    <w:rsid w:val="0026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A7C"/>
  </w:style>
  <w:style w:type="paragraph" w:styleId="BalonMetni">
    <w:name w:val="Balloon Text"/>
    <w:basedOn w:val="Normal"/>
    <w:link w:val="BalonMetniChar"/>
    <w:uiPriority w:val="99"/>
    <w:semiHidden/>
    <w:unhideWhenUsed/>
    <w:rsid w:val="00C9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9D3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0154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536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BF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4E47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3">
    <w:name w:val="Tablo Kılavuzu3"/>
    <w:basedOn w:val="NormalTablo"/>
    <w:next w:val="TabloKlavuzu"/>
    <w:rsid w:val="0050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D5522"/>
    <w:pPr>
      <w:spacing w:after="12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D5522"/>
    <w:rPr>
      <w:rFonts w:ascii="Arial" w:eastAsia="Times New Roman" w:hAnsi="Arial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1A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A7C"/>
  </w:style>
  <w:style w:type="paragraph" w:styleId="Altbilgi">
    <w:name w:val="footer"/>
    <w:basedOn w:val="Normal"/>
    <w:link w:val="AltbilgiChar"/>
    <w:uiPriority w:val="99"/>
    <w:unhideWhenUsed/>
    <w:rsid w:val="0026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A7C"/>
  </w:style>
  <w:style w:type="paragraph" w:styleId="BalonMetni">
    <w:name w:val="Balloon Text"/>
    <w:basedOn w:val="Normal"/>
    <w:link w:val="BalonMetniChar"/>
    <w:uiPriority w:val="99"/>
    <w:semiHidden/>
    <w:unhideWhenUsed/>
    <w:rsid w:val="00C9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9D3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0154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536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BF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4E47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3">
    <w:name w:val="Tablo Kılavuzu3"/>
    <w:basedOn w:val="NormalTablo"/>
    <w:next w:val="TabloKlavuzu"/>
    <w:rsid w:val="0050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D5522"/>
    <w:pPr>
      <w:spacing w:after="12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D5522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8B32-CF7F-4CB8-8E68-2A596897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12 Mart 2018</vt:lpstr>
    </vt:vector>
  </TitlesOfParts>
  <Company>SAKARYA UNIVERSITESI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Mart 2018</dc:title>
  <dc:creator>Sau</dc:creator>
  <cp:lastModifiedBy>Sau</cp:lastModifiedBy>
  <cp:revision>2</cp:revision>
  <cp:lastPrinted>2019-01-16T10:56:00Z</cp:lastPrinted>
  <dcterms:created xsi:type="dcterms:W3CDTF">2019-05-28T12:25:00Z</dcterms:created>
  <dcterms:modified xsi:type="dcterms:W3CDTF">2019-05-28T12:25:00Z</dcterms:modified>
</cp:coreProperties>
</file>