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96" w:rsidRPr="00675296" w:rsidRDefault="00675296" w:rsidP="00675296">
      <w:pPr>
        <w:spacing w:after="0" w:line="240" w:lineRule="auto"/>
        <w:jc w:val="center"/>
        <w:rPr>
          <w:rFonts w:ascii="Times New Roman" w:hAnsi="Times New Roman" w:cs="Times New Roman"/>
          <w:noProof/>
          <w:color w:val="3D3D3D"/>
          <w:spacing w:val="3"/>
          <w:sz w:val="24"/>
          <w:lang w:eastAsia="tr-TR"/>
        </w:rPr>
      </w:pPr>
      <w:r w:rsidRPr="00675296"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drawing>
          <wp:anchor distT="0" distB="0" distL="114300" distR="114300" simplePos="0" relativeHeight="251658240" behindDoc="0" locked="0" layoutInCell="1" allowOverlap="1" wp14:anchorId="779BAF8E" wp14:editId="2AAAE32F">
            <wp:simplePos x="142875" y="142875"/>
            <wp:positionH relativeFrom="column">
              <wp:align>left</wp:align>
            </wp:positionH>
            <wp:positionV relativeFrom="paragraph">
              <wp:align>top</wp:align>
            </wp:positionV>
            <wp:extent cx="901232" cy="1141560"/>
            <wp:effectExtent l="0" t="0" r="0" b="1905"/>
            <wp:wrapSquare wrapText="bothSides"/>
            <wp:docPr id="2" name="Resim 2" descr="http://www.haber.sakarya.edu.tr/kutuphane/resimler/gorsel-kimlik/logo-yat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ber.sakarya.edu.tr/kutuphane/resimler/gorsel-kimlik/logo-yata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22" t="1627" r="27814"/>
                    <a:stretch/>
                  </pic:blipFill>
                  <pic:spPr bwMode="auto">
                    <a:xfrm>
                      <a:off x="0" y="0"/>
                      <a:ext cx="901232" cy="114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75296"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>SAKARYA ÜNİVERSİTESİ</w:t>
      </w:r>
    </w:p>
    <w:p w:rsidR="00675296" w:rsidRPr="00675296" w:rsidRDefault="00675296" w:rsidP="00400B3D">
      <w:pPr>
        <w:spacing w:after="0" w:line="240" w:lineRule="auto"/>
        <w:jc w:val="center"/>
        <w:rPr>
          <w:rFonts w:ascii="Times New Roman" w:hAnsi="Times New Roman" w:cs="Times New Roman"/>
          <w:noProof/>
          <w:color w:val="3D3D3D"/>
          <w:spacing w:val="3"/>
          <w:sz w:val="24"/>
          <w:lang w:eastAsia="tr-TR"/>
        </w:rPr>
      </w:pPr>
      <w:r w:rsidRPr="00675296"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>SAĞLIK BİLİMLERİ FAKÜLTESİ</w:t>
      </w:r>
    </w:p>
    <w:p w:rsidR="00675296" w:rsidRDefault="008009EE" w:rsidP="00400B3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</w:pPr>
      <w:r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>2019-2020</w:t>
      </w:r>
      <w:r w:rsidR="00E70816"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 xml:space="preserve"> BAHAR</w:t>
      </w:r>
      <w:r w:rsidR="00400B3D"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 xml:space="preserve"> </w:t>
      </w:r>
      <w:r w:rsidR="00675296" w:rsidRPr="00675296"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>YARIYILI</w:t>
      </w:r>
    </w:p>
    <w:p w:rsidR="00EC3282" w:rsidRDefault="002C2E5F" w:rsidP="0072454E">
      <w:pPr>
        <w:shd w:val="clear" w:color="auto" w:fill="ACB9CA" w:themeFill="text2" w:themeFillTint="66"/>
        <w:spacing w:after="0" w:line="240" w:lineRule="auto"/>
        <w:jc w:val="center"/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</w:pPr>
      <w:r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>SAKARYA EĞİTİM VE ARAŞTIRMA HASTANESİ MERKEZ KAMPÜS</w:t>
      </w:r>
    </w:p>
    <w:p w:rsidR="00B20815" w:rsidRPr="00B20815" w:rsidRDefault="00E70816" w:rsidP="0072454E">
      <w:pPr>
        <w:shd w:val="clear" w:color="auto" w:fill="ACB9CA" w:themeFill="text2" w:themeFillTint="66"/>
        <w:spacing w:after="0" w:line="240" w:lineRule="auto"/>
        <w:jc w:val="center"/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</w:pPr>
      <w:r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>HEMŞİRELİK</w:t>
      </w:r>
      <w:r w:rsidR="00B20815"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 xml:space="preserve"> BÖLÜMÜ</w:t>
      </w:r>
    </w:p>
    <w:p w:rsidR="00675296" w:rsidRPr="00675296" w:rsidRDefault="00400B3D" w:rsidP="00400B3D">
      <w:pPr>
        <w:spacing w:after="0" w:line="240" w:lineRule="auto"/>
        <w:jc w:val="center"/>
        <w:rPr>
          <w:rFonts w:ascii="Times New Roman" w:hAnsi="Times New Roman" w:cs="Times New Roman"/>
          <w:noProof/>
          <w:color w:val="3D3D3D"/>
          <w:spacing w:val="3"/>
          <w:sz w:val="24"/>
          <w:lang w:eastAsia="tr-TR"/>
        </w:rPr>
      </w:pPr>
      <w:r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 xml:space="preserve">ÇOCUK SAĞLIĞI VE HASTALIKLARI </w:t>
      </w:r>
      <w:r w:rsidR="00E70816"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 xml:space="preserve">HEMŞİRELİĞİ </w:t>
      </w:r>
      <w:r w:rsidR="00675296" w:rsidRPr="00675296"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>DERSİ</w:t>
      </w:r>
      <w:r w:rsidR="00A80383"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 xml:space="preserve"> A</w:t>
      </w:r>
      <w:r w:rsidR="00E70816"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 xml:space="preserve"> GRUBU</w:t>
      </w:r>
      <w:r w:rsidR="00675296" w:rsidRPr="00675296"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 xml:space="preserve"> ROTASYON PLAN</w:t>
      </w:r>
      <w:r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>I</w:t>
      </w:r>
    </w:p>
    <w:tbl>
      <w:tblPr>
        <w:tblStyle w:val="TabloKlavuzu"/>
        <w:tblW w:w="0" w:type="auto"/>
        <w:tblInd w:w="675" w:type="dxa"/>
        <w:tblLook w:val="04A0" w:firstRow="1" w:lastRow="0" w:firstColumn="1" w:lastColumn="0" w:noHBand="0" w:noVBand="1"/>
      </w:tblPr>
      <w:tblGrid>
        <w:gridCol w:w="1385"/>
        <w:gridCol w:w="2868"/>
        <w:gridCol w:w="1843"/>
        <w:gridCol w:w="1701"/>
        <w:gridCol w:w="1472"/>
        <w:gridCol w:w="1623"/>
      </w:tblGrid>
      <w:tr w:rsidR="00DE053F" w:rsidRPr="007B3F0F" w:rsidTr="00CC2CED">
        <w:trPr>
          <w:trHeight w:val="719"/>
        </w:trPr>
        <w:tc>
          <w:tcPr>
            <w:tcW w:w="1385" w:type="dxa"/>
          </w:tcPr>
          <w:p w:rsidR="00DE053F" w:rsidRPr="007B3F0F" w:rsidRDefault="00675296" w:rsidP="00244AB5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 w:rsidRPr="007B3F0F"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br w:type="textWrapping" w:clear="all"/>
            </w:r>
            <w:r w:rsidR="00DE053F" w:rsidRPr="007B3F0F"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ÖĞRENCİ NO</w:t>
            </w:r>
          </w:p>
        </w:tc>
        <w:tc>
          <w:tcPr>
            <w:tcW w:w="2868" w:type="dxa"/>
          </w:tcPr>
          <w:p w:rsidR="00DE053F" w:rsidRPr="007B3F0F" w:rsidRDefault="00DE053F" w:rsidP="00244AB5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 w:rsidRPr="007B3F0F"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843" w:type="dxa"/>
          </w:tcPr>
          <w:p w:rsidR="002854EE" w:rsidRPr="007B3F0F" w:rsidRDefault="00DE053F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 w:rsidRPr="007B3F0F"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TARİHLER</w:t>
            </w:r>
          </w:p>
          <w:p w:rsidR="00A80383" w:rsidRDefault="00A80383" w:rsidP="00A80383">
            <w:pPr>
              <w:rPr>
                <w:rFonts w:ascii="Calibri" w:hAnsi="Calibri"/>
                <w:bCs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bCs/>
                <w:noProof/>
                <w:color w:val="3D3D3D"/>
                <w:spacing w:val="3"/>
                <w:lang w:eastAsia="tr-TR"/>
              </w:rPr>
              <w:t>3-10-17-24 ŞUBAT</w:t>
            </w:r>
          </w:p>
          <w:p w:rsidR="00DE053F" w:rsidRPr="007B3F0F" w:rsidRDefault="00DE053F" w:rsidP="002854EE">
            <w:pPr>
              <w:rPr>
                <w:rFonts w:ascii="Calibri" w:hAnsi="Calibri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2854EE" w:rsidRPr="007B3F0F" w:rsidRDefault="00DE053F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 w:rsidRPr="007B3F0F"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TARİHLER</w:t>
            </w:r>
          </w:p>
          <w:p w:rsidR="00A80383" w:rsidRDefault="00A80383" w:rsidP="00A80383">
            <w:pPr>
              <w:rPr>
                <w:bCs/>
              </w:rPr>
            </w:pPr>
            <w:r>
              <w:rPr>
                <w:bCs/>
              </w:rPr>
              <w:t>2-9-16 MART</w:t>
            </w:r>
          </w:p>
          <w:p w:rsidR="00E97407" w:rsidRPr="007B3F0F" w:rsidRDefault="00E97407" w:rsidP="001A4B63">
            <w:pPr>
              <w:rPr>
                <w:rFonts w:ascii="Calibri" w:hAnsi="Calibri"/>
                <w:sz w:val="20"/>
                <w:szCs w:val="20"/>
                <w:lang w:eastAsia="tr-TR"/>
              </w:rPr>
            </w:pPr>
          </w:p>
        </w:tc>
        <w:tc>
          <w:tcPr>
            <w:tcW w:w="1472" w:type="dxa"/>
          </w:tcPr>
          <w:p w:rsidR="002854EE" w:rsidRPr="007B3F0F" w:rsidRDefault="00DE053F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 w:rsidRPr="007B3F0F"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TARİHLER</w:t>
            </w:r>
          </w:p>
          <w:p w:rsidR="00A80383" w:rsidRDefault="00A80383" w:rsidP="00A80383">
            <w:pPr>
              <w:rPr>
                <w:bCs/>
              </w:rPr>
            </w:pPr>
            <w:r>
              <w:rPr>
                <w:bCs/>
              </w:rPr>
              <w:t>23-30 MART- 6 NİSAN</w:t>
            </w:r>
          </w:p>
          <w:p w:rsidR="00E97407" w:rsidRPr="007B3F0F" w:rsidRDefault="00E97407" w:rsidP="002854EE">
            <w:pPr>
              <w:rPr>
                <w:rFonts w:ascii="Calibri" w:hAnsi="Calibri"/>
                <w:sz w:val="20"/>
                <w:szCs w:val="20"/>
                <w:lang w:eastAsia="tr-TR"/>
              </w:rPr>
            </w:pPr>
          </w:p>
        </w:tc>
        <w:tc>
          <w:tcPr>
            <w:tcW w:w="1623" w:type="dxa"/>
          </w:tcPr>
          <w:p w:rsidR="002854EE" w:rsidRPr="007B3F0F" w:rsidRDefault="00DE053F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 w:rsidRPr="007B3F0F"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TARİHLER</w:t>
            </w:r>
          </w:p>
          <w:p w:rsidR="00A80383" w:rsidRDefault="00A80383" w:rsidP="00A80383">
            <w:pPr>
              <w:rPr>
                <w:bCs/>
              </w:rPr>
            </w:pPr>
            <w:r>
              <w:rPr>
                <w:bCs/>
              </w:rPr>
              <w:t>13-20-27 NİSAN-4 MAYIS</w:t>
            </w:r>
          </w:p>
          <w:p w:rsidR="00E97407" w:rsidRPr="007B3F0F" w:rsidRDefault="00E97407" w:rsidP="001A4B63">
            <w:pPr>
              <w:rPr>
                <w:rFonts w:ascii="Calibri" w:hAnsi="Calibri"/>
                <w:sz w:val="20"/>
                <w:szCs w:val="20"/>
                <w:lang w:eastAsia="tr-TR"/>
              </w:rPr>
            </w:pPr>
          </w:p>
        </w:tc>
      </w:tr>
      <w:tr w:rsidR="008009EE" w:rsidRPr="007B3F0F" w:rsidTr="00CC2CED">
        <w:tc>
          <w:tcPr>
            <w:tcW w:w="1385" w:type="dxa"/>
          </w:tcPr>
          <w:p w:rsidR="008009EE" w:rsidRPr="00E8259F" w:rsidRDefault="008009EE" w:rsidP="008009EE">
            <w:r w:rsidRPr="00E8259F">
              <w:t>B172000108</w:t>
            </w:r>
          </w:p>
        </w:tc>
        <w:tc>
          <w:tcPr>
            <w:tcW w:w="2868" w:type="dxa"/>
            <w:shd w:val="clear" w:color="auto" w:fill="FFFFFF" w:themeFill="background1"/>
          </w:tcPr>
          <w:p w:rsidR="008009EE" w:rsidRPr="00E8259F" w:rsidRDefault="008009EE" w:rsidP="008009EE">
            <w:r w:rsidRPr="00E8259F">
              <w:t>YURDANUR YILDIZ</w:t>
            </w:r>
          </w:p>
        </w:tc>
        <w:tc>
          <w:tcPr>
            <w:tcW w:w="184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701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72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62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7</w:t>
            </w:r>
          </w:p>
        </w:tc>
      </w:tr>
      <w:tr w:rsidR="008009EE" w:rsidRPr="007B3F0F" w:rsidTr="00CC2CED">
        <w:tc>
          <w:tcPr>
            <w:tcW w:w="1385" w:type="dxa"/>
          </w:tcPr>
          <w:p w:rsidR="008009EE" w:rsidRPr="00E8259F" w:rsidRDefault="008009EE" w:rsidP="008009EE">
            <w:r w:rsidRPr="00E8259F">
              <w:t>B172000110</w:t>
            </w:r>
          </w:p>
        </w:tc>
        <w:tc>
          <w:tcPr>
            <w:tcW w:w="2868" w:type="dxa"/>
            <w:shd w:val="clear" w:color="auto" w:fill="FFFFFF" w:themeFill="background1"/>
          </w:tcPr>
          <w:p w:rsidR="008009EE" w:rsidRPr="00E8259F" w:rsidRDefault="008009EE" w:rsidP="008009EE">
            <w:r w:rsidRPr="00E8259F">
              <w:t>AYSEL TAŞ</w:t>
            </w:r>
          </w:p>
        </w:tc>
        <w:tc>
          <w:tcPr>
            <w:tcW w:w="184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701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72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62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7</w:t>
            </w:r>
          </w:p>
        </w:tc>
      </w:tr>
      <w:tr w:rsidR="008009EE" w:rsidRPr="007B3F0F" w:rsidTr="00CC2CED">
        <w:tc>
          <w:tcPr>
            <w:tcW w:w="1385" w:type="dxa"/>
          </w:tcPr>
          <w:p w:rsidR="008009EE" w:rsidRPr="00E8259F" w:rsidRDefault="008009EE" w:rsidP="008009EE">
            <w:r w:rsidRPr="00E8259F">
              <w:t>B172000112</w:t>
            </w:r>
          </w:p>
        </w:tc>
        <w:tc>
          <w:tcPr>
            <w:tcW w:w="2868" w:type="dxa"/>
            <w:shd w:val="clear" w:color="auto" w:fill="FFFFFF" w:themeFill="background1"/>
          </w:tcPr>
          <w:p w:rsidR="008009EE" w:rsidRPr="00E8259F" w:rsidRDefault="008009EE" w:rsidP="008009EE">
            <w:r w:rsidRPr="00E8259F">
              <w:t>ZEYNEP MERVE UZUNDERE</w:t>
            </w:r>
          </w:p>
        </w:tc>
        <w:tc>
          <w:tcPr>
            <w:tcW w:w="184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701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72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62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7</w:t>
            </w:r>
          </w:p>
        </w:tc>
      </w:tr>
      <w:tr w:rsidR="008009EE" w:rsidRPr="007B3F0F" w:rsidTr="00CC2CED">
        <w:tc>
          <w:tcPr>
            <w:tcW w:w="1385" w:type="dxa"/>
          </w:tcPr>
          <w:p w:rsidR="008009EE" w:rsidRPr="00E8259F" w:rsidRDefault="008009EE" w:rsidP="008009EE">
            <w:r w:rsidRPr="00E8259F">
              <w:t>B172000114</w:t>
            </w:r>
          </w:p>
        </w:tc>
        <w:tc>
          <w:tcPr>
            <w:tcW w:w="2868" w:type="dxa"/>
            <w:shd w:val="clear" w:color="auto" w:fill="FFFFFF" w:themeFill="background1"/>
          </w:tcPr>
          <w:p w:rsidR="008009EE" w:rsidRPr="00E8259F" w:rsidRDefault="008009EE" w:rsidP="008009EE">
            <w:r w:rsidRPr="00E8259F">
              <w:t>ESRA AYVAZ</w:t>
            </w:r>
          </w:p>
        </w:tc>
        <w:tc>
          <w:tcPr>
            <w:tcW w:w="184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701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72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62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7</w:t>
            </w:r>
          </w:p>
        </w:tc>
      </w:tr>
      <w:tr w:rsidR="008009EE" w:rsidRPr="007B3F0F" w:rsidTr="00CC2CED">
        <w:tc>
          <w:tcPr>
            <w:tcW w:w="1385" w:type="dxa"/>
          </w:tcPr>
          <w:p w:rsidR="008009EE" w:rsidRPr="00E8259F" w:rsidRDefault="008009EE" w:rsidP="008009EE">
            <w:r w:rsidRPr="00E8259F">
              <w:t>B172000116</w:t>
            </w:r>
          </w:p>
        </w:tc>
        <w:tc>
          <w:tcPr>
            <w:tcW w:w="2868" w:type="dxa"/>
            <w:shd w:val="clear" w:color="auto" w:fill="FFFFFF" w:themeFill="background1"/>
          </w:tcPr>
          <w:p w:rsidR="008009EE" w:rsidRPr="00E8259F" w:rsidRDefault="008009EE" w:rsidP="008009EE">
            <w:r w:rsidRPr="00E8259F">
              <w:t>SEVCAN DAL</w:t>
            </w:r>
          </w:p>
        </w:tc>
        <w:tc>
          <w:tcPr>
            <w:tcW w:w="184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701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72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623" w:type="dxa"/>
          </w:tcPr>
          <w:p w:rsidR="008009EE" w:rsidRPr="007B3F0F" w:rsidRDefault="0098646B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10</w:t>
            </w:r>
          </w:p>
        </w:tc>
      </w:tr>
      <w:tr w:rsidR="008009EE" w:rsidRPr="007B3F0F" w:rsidTr="00CC2CED">
        <w:tc>
          <w:tcPr>
            <w:tcW w:w="1385" w:type="dxa"/>
          </w:tcPr>
          <w:p w:rsidR="008009EE" w:rsidRPr="00E8259F" w:rsidRDefault="008009EE" w:rsidP="008009EE">
            <w:r w:rsidRPr="00E8259F">
              <w:t>B172000118</w:t>
            </w:r>
          </w:p>
        </w:tc>
        <w:tc>
          <w:tcPr>
            <w:tcW w:w="2868" w:type="dxa"/>
            <w:shd w:val="clear" w:color="auto" w:fill="FFFFFF" w:themeFill="background1"/>
          </w:tcPr>
          <w:p w:rsidR="008009EE" w:rsidRPr="00E8259F" w:rsidRDefault="008009EE" w:rsidP="008009EE">
            <w:r w:rsidRPr="00E8259F">
              <w:t>ALİ OSMAN KETEN</w:t>
            </w:r>
          </w:p>
        </w:tc>
        <w:tc>
          <w:tcPr>
            <w:tcW w:w="184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701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72" w:type="dxa"/>
            <w:shd w:val="clear" w:color="auto" w:fill="auto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623" w:type="dxa"/>
          </w:tcPr>
          <w:p w:rsidR="008009EE" w:rsidRPr="007B3F0F" w:rsidRDefault="0098646B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10</w:t>
            </w:r>
          </w:p>
        </w:tc>
      </w:tr>
      <w:tr w:rsidR="008009EE" w:rsidRPr="007B3F0F" w:rsidTr="00CC2CED">
        <w:tc>
          <w:tcPr>
            <w:tcW w:w="1385" w:type="dxa"/>
          </w:tcPr>
          <w:p w:rsidR="008009EE" w:rsidRPr="00E8259F" w:rsidRDefault="008009EE" w:rsidP="008009EE">
            <w:r w:rsidRPr="00E8259F">
              <w:t>B172000120</w:t>
            </w:r>
          </w:p>
        </w:tc>
        <w:tc>
          <w:tcPr>
            <w:tcW w:w="2868" w:type="dxa"/>
            <w:shd w:val="clear" w:color="auto" w:fill="FFFFFF" w:themeFill="background1"/>
          </w:tcPr>
          <w:p w:rsidR="008009EE" w:rsidRPr="00E8259F" w:rsidRDefault="008009EE" w:rsidP="008009EE">
            <w:r w:rsidRPr="00E8259F">
              <w:t>MUAZZEZ ÇANDIR</w:t>
            </w:r>
          </w:p>
        </w:tc>
        <w:tc>
          <w:tcPr>
            <w:tcW w:w="184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1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72" w:type="dxa"/>
            <w:shd w:val="clear" w:color="auto" w:fill="auto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623" w:type="dxa"/>
          </w:tcPr>
          <w:p w:rsidR="008009EE" w:rsidRPr="007B3F0F" w:rsidRDefault="0098646B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3</w:t>
            </w:r>
          </w:p>
        </w:tc>
      </w:tr>
      <w:tr w:rsidR="008009EE" w:rsidRPr="007B3F0F" w:rsidTr="00CC2CED">
        <w:tc>
          <w:tcPr>
            <w:tcW w:w="1385" w:type="dxa"/>
          </w:tcPr>
          <w:p w:rsidR="008009EE" w:rsidRPr="00E8259F" w:rsidRDefault="008009EE" w:rsidP="008009EE">
            <w:r w:rsidRPr="00E8259F">
              <w:t>B172000122</w:t>
            </w:r>
          </w:p>
        </w:tc>
        <w:tc>
          <w:tcPr>
            <w:tcW w:w="2868" w:type="dxa"/>
            <w:shd w:val="clear" w:color="auto" w:fill="FFFFFF" w:themeFill="background1"/>
          </w:tcPr>
          <w:p w:rsidR="008009EE" w:rsidRPr="00E8259F" w:rsidRDefault="008009EE" w:rsidP="008009EE">
            <w:r w:rsidRPr="00E8259F">
              <w:t>MEHMET BESTAMİ SUCU</w:t>
            </w:r>
          </w:p>
        </w:tc>
        <w:tc>
          <w:tcPr>
            <w:tcW w:w="184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1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72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62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9</w:t>
            </w:r>
          </w:p>
        </w:tc>
      </w:tr>
      <w:tr w:rsidR="008009EE" w:rsidRPr="007B3F0F" w:rsidTr="00CC2CED">
        <w:tc>
          <w:tcPr>
            <w:tcW w:w="1385" w:type="dxa"/>
          </w:tcPr>
          <w:p w:rsidR="008009EE" w:rsidRPr="00E8259F" w:rsidRDefault="008009EE" w:rsidP="008009EE">
            <w:r w:rsidRPr="00E8259F">
              <w:t>B172000124</w:t>
            </w:r>
          </w:p>
        </w:tc>
        <w:tc>
          <w:tcPr>
            <w:tcW w:w="2868" w:type="dxa"/>
            <w:shd w:val="clear" w:color="auto" w:fill="FFFFFF" w:themeFill="background1"/>
          </w:tcPr>
          <w:p w:rsidR="008009EE" w:rsidRPr="00E8259F" w:rsidRDefault="008009EE" w:rsidP="008009EE">
            <w:r w:rsidRPr="00E8259F">
              <w:t>ESRA NUR ÖZTÜRK</w:t>
            </w:r>
          </w:p>
        </w:tc>
        <w:tc>
          <w:tcPr>
            <w:tcW w:w="184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1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72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62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9</w:t>
            </w:r>
          </w:p>
        </w:tc>
      </w:tr>
      <w:tr w:rsidR="008009EE" w:rsidRPr="007B3F0F" w:rsidTr="00CC2CED">
        <w:tc>
          <w:tcPr>
            <w:tcW w:w="1385" w:type="dxa"/>
          </w:tcPr>
          <w:p w:rsidR="008009EE" w:rsidRPr="00E8259F" w:rsidRDefault="008009EE" w:rsidP="008009EE">
            <w:r w:rsidRPr="00E8259F">
              <w:t>B172000126</w:t>
            </w:r>
          </w:p>
        </w:tc>
        <w:tc>
          <w:tcPr>
            <w:tcW w:w="2868" w:type="dxa"/>
            <w:shd w:val="clear" w:color="auto" w:fill="FFFFFF" w:themeFill="background1"/>
          </w:tcPr>
          <w:p w:rsidR="008009EE" w:rsidRPr="00E8259F" w:rsidRDefault="008009EE" w:rsidP="008009EE">
            <w:r w:rsidRPr="00E8259F">
              <w:t>KÜBRA YILDIRIM</w:t>
            </w:r>
          </w:p>
        </w:tc>
        <w:tc>
          <w:tcPr>
            <w:tcW w:w="184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01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72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62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9</w:t>
            </w:r>
          </w:p>
        </w:tc>
      </w:tr>
      <w:tr w:rsidR="008009EE" w:rsidRPr="007B3F0F" w:rsidTr="00CC2CED">
        <w:tc>
          <w:tcPr>
            <w:tcW w:w="1385" w:type="dxa"/>
          </w:tcPr>
          <w:p w:rsidR="008009EE" w:rsidRPr="00E8259F" w:rsidRDefault="008009EE" w:rsidP="008009EE">
            <w:r w:rsidRPr="00E8259F">
              <w:t>B172000128</w:t>
            </w:r>
          </w:p>
        </w:tc>
        <w:tc>
          <w:tcPr>
            <w:tcW w:w="2868" w:type="dxa"/>
            <w:shd w:val="clear" w:color="auto" w:fill="FFFFFF" w:themeFill="background1"/>
          </w:tcPr>
          <w:p w:rsidR="008009EE" w:rsidRPr="00E8259F" w:rsidRDefault="008009EE" w:rsidP="008009EE">
            <w:r w:rsidRPr="00E8259F">
              <w:t>SÜMEYYE ATMACA</w:t>
            </w:r>
          </w:p>
        </w:tc>
        <w:tc>
          <w:tcPr>
            <w:tcW w:w="184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01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72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62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9</w:t>
            </w:r>
          </w:p>
        </w:tc>
      </w:tr>
      <w:tr w:rsidR="008009EE" w:rsidRPr="007B3F0F" w:rsidTr="00CC2CED">
        <w:tc>
          <w:tcPr>
            <w:tcW w:w="1385" w:type="dxa"/>
          </w:tcPr>
          <w:p w:rsidR="008009EE" w:rsidRPr="00E8259F" w:rsidRDefault="008009EE" w:rsidP="008009EE">
            <w:r w:rsidRPr="00E8259F">
              <w:t>B172000130</w:t>
            </w:r>
          </w:p>
        </w:tc>
        <w:tc>
          <w:tcPr>
            <w:tcW w:w="2868" w:type="dxa"/>
            <w:shd w:val="clear" w:color="auto" w:fill="FFFFFF" w:themeFill="background1"/>
          </w:tcPr>
          <w:p w:rsidR="008009EE" w:rsidRPr="00E8259F" w:rsidRDefault="008009EE" w:rsidP="008009EE">
            <w:r w:rsidRPr="00E8259F">
              <w:t>RÜMEYSA KÜÇÜKAYDIN</w:t>
            </w:r>
          </w:p>
        </w:tc>
        <w:tc>
          <w:tcPr>
            <w:tcW w:w="184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1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72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62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8</w:t>
            </w:r>
          </w:p>
        </w:tc>
      </w:tr>
      <w:tr w:rsidR="008009EE" w:rsidRPr="007B3F0F" w:rsidTr="00CC2CED">
        <w:tc>
          <w:tcPr>
            <w:tcW w:w="1385" w:type="dxa"/>
          </w:tcPr>
          <w:p w:rsidR="008009EE" w:rsidRPr="00E8259F" w:rsidRDefault="008009EE" w:rsidP="008009EE">
            <w:r w:rsidRPr="00E8259F">
              <w:t>B172000132</w:t>
            </w:r>
          </w:p>
        </w:tc>
        <w:tc>
          <w:tcPr>
            <w:tcW w:w="2868" w:type="dxa"/>
            <w:shd w:val="clear" w:color="auto" w:fill="FFFFFF" w:themeFill="background1"/>
          </w:tcPr>
          <w:p w:rsidR="008009EE" w:rsidRPr="00E8259F" w:rsidRDefault="008009EE" w:rsidP="008009EE">
            <w:r w:rsidRPr="00E8259F">
              <w:t>TUĞÇE KÖKSALAR</w:t>
            </w:r>
          </w:p>
        </w:tc>
        <w:tc>
          <w:tcPr>
            <w:tcW w:w="184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01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72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62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8</w:t>
            </w:r>
          </w:p>
        </w:tc>
      </w:tr>
      <w:tr w:rsidR="008009EE" w:rsidRPr="007B3F0F" w:rsidTr="00CC2CED">
        <w:tc>
          <w:tcPr>
            <w:tcW w:w="1385" w:type="dxa"/>
          </w:tcPr>
          <w:p w:rsidR="008009EE" w:rsidRPr="00E8259F" w:rsidRDefault="008009EE" w:rsidP="008009EE">
            <w:r w:rsidRPr="00E8259F">
              <w:t>B172000134</w:t>
            </w:r>
          </w:p>
        </w:tc>
        <w:tc>
          <w:tcPr>
            <w:tcW w:w="2868" w:type="dxa"/>
            <w:shd w:val="clear" w:color="auto" w:fill="FFFFFF" w:themeFill="background1"/>
          </w:tcPr>
          <w:p w:rsidR="008009EE" w:rsidRPr="00E8259F" w:rsidRDefault="008009EE" w:rsidP="008009EE">
            <w:r w:rsidRPr="00E8259F">
              <w:t>ZEYNEP MERCAN</w:t>
            </w:r>
          </w:p>
        </w:tc>
        <w:tc>
          <w:tcPr>
            <w:tcW w:w="184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701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spacing w:val="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72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62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8</w:t>
            </w:r>
          </w:p>
        </w:tc>
      </w:tr>
      <w:tr w:rsidR="008009EE" w:rsidRPr="007B3F0F" w:rsidTr="00CC2CED">
        <w:tc>
          <w:tcPr>
            <w:tcW w:w="1385" w:type="dxa"/>
          </w:tcPr>
          <w:p w:rsidR="008009EE" w:rsidRPr="00E8259F" w:rsidRDefault="008009EE" w:rsidP="008009EE">
            <w:r w:rsidRPr="00E8259F">
              <w:t>B172000136</w:t>
            </w:r>
          </w:p>
        </w:tc>
        <w:tc>
          <w:tcPr>
            <w:tcW w:w="2868" w:type="dxa"/>
            <w:shd w:val="clear" w:color="auto" w:fill="FFFFFF" w:themeFill="background1"/>
          </w:tcPr>
          <w:p w:rsidR="008009EE" w:rsidRPr="00E8259F" w:rsidRDefault="008009EE" w:rsidP="008009EE">
            <w:r w:rsidRPr="00E8259F">
              <w:t>SEMRA BULUT</w:t>
            </w:r>
          </w:p>
        </w:tc>
        <w:tc>
          <w:tcPr>
            <w:tcW w:w="184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701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72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62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6</w:t>
            </w:r>
          </w:p>
        </w:tc>
      </w:tr>
      <w:tr w:rsidR="008009EE" w:rsidRPr="007B3F0F" w:rsidTr="00CC2CED">
        <w:tc>
          <w:tcPr>
            <w:tcW w:w="1385" w:type="dxa"/>
          </w:tcPr>
          <w:p w:rsidR="008009EE" w:rsidRPr="00E8259F" w:rsidRDefault="008009EE" w:rsidP="008009EE">
            <w:r w:rsidRPr="00E8259F">
              <w:t>B172000138</w:t>
            </w:r>
          </w:p>
        </w:tc>
        <w:tc>
          <w:tcPr>
            <w:tcW w:w="2868" w:type="dxa"/>
            <w:shd w:val="clear" w:color="auto" w:fill="FFFFFF" w:themeFill="background1"/>
          </w:tcPr>
          <w:p w:rsidR="008009EE" w:rsidRPr="00E8259F" w:rsidRDefault="008009EE" w:rsidP="008009EE">
            <w:r w:rsidRPr="00E8259F">
              <w:t>ELİFNUR ARSLAN</w:t>
            </w:r>
          </w:p>
        </w:tc>
        <w:tc>
          <w:tcPr>
            <w:tcW w:w="184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701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72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62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3</w:t>
            </w:r>
          </w:p>
        </w:tc>
      </w:tr>
      <w:tr w:rsidR="008009EE" w:rsidRPr="007B3F0F" w:rsidTr="00CC2CED">
        <w:tc>
          <w:tcPr>
            <w:tcW w:w="1385" w:type="dxa"/>
          </w:tcPr>
          <w:p w:rsidR="008009EE" w:rsidRPr="00E8259F" w:rsidRDefault="008009EE" w:rsidP="008009EE">
            <w:r w:rsidRPr="00E8259F">
              <w:t>B172000140</w:t>
            </w:r>
          </w:p>
        </w:tc>
        <w:tc>
          <w:tcPr>
            <w:tcW w:w="2868" w:type="dxa"/>
            <w:shd w:val="clear" w:color="auto" w:fill="FFFFFF" w:themeFill="background1"/>
          </w:tcPr>
          <w:p w:rsidR="008009EE" w:rsidRPr="00E8259F" w:rsidRDefault="008009EE" w:rsidP="008009EE">
            <w:r w:rsidRPr="00E8259F">
              <w:t>HAZEL ÖZER</w:t>
            </w:r>
          </w:p>
        </w:tc>
        <w:tc>
          <w:tcPr>
            <w:tcW w:w="184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701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72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62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2</w:t>
            </w:r>
          </w:p>
        </w:tc>
      </w:tr>
      <w:tr w:rsidR="008009EE" w:rsidRPr="007B3F0F" w:rsidTr="00CC2CED">
        <w:tc>
          <w:tcPr>
            <w:tcW w:w="1385" w:type="dxa"/>
          </w:tcPr>
          <w:p w:rsidR="008009EE" w:rsidRPr="00E8259F" w:rsidRDefault="008009EE" w:rsidP="008009EE">
            <w:r w:rsidRPr="00E8259F">
              <w:t>B172000144</w:t>
            </w:r>
          </w:p>
        </w:tc>
        <w:tc>
          <w:tcPr>
            <w:tcW w:w="2868" w:type="dxa"/>
            <w:shd w:val="clear" w:color="auto" w:fill="FFFFFF" w:themeFill="background1"/>
          </w:tcPr>
          <w:p w:rsidR="008009EE" w:rsidRPr="00E8259F" w:rsidRDefault="008009EE" w:rsidP="008009EE">
            <w:r w:rsidRPr="00E8259F">
              <w:t>SEMA NUR KAZMA</w:t>
            </w:r>
          </w:p>
        </w:tc>
        <w:tc>
          <w:tcPr>
            <w:tcW w:w="184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701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72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62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2</w:t>
            </w:r>
          </w:p>
        </w:tc>
      </w:tr>
      <w:tr w:rsidR="008009EE" w:rsidRPr="007B3F0F" w:rsidTr="00CC2CED">
        <w:tc>
          <w:tcPr>
            <w:tcW w:w="1385" w:type="dxa"/>
          </w:tcPr>
          <w:p w:rsidR="008009EE" w:rsidRPr="00E8259F" w:rsidRDefault="008009EE" w:rsidP="008009EE">
            <w:r w:rsidRPr="00E8259F">
              <w:t>B172000146</w:t>
            </w:r>
          </w:p>
        </w:tc>
        <w:tc>
          <w:tcPr>
            <w:tcW w:w="2868" w:type="dxa"/>
            <w:shd w:val="clear" w:color="auto" w:fill="FFFFFF" w:themeFill="background1"/>
          </w:tcPr>
          <w:p w:rsidR="008009EE" w:rsidRPr="00E8259F" w:rsidRDefault="008009EE" w:rsidP="008009EE">
            <w:r w:rsidRPr="00E8259F">
              <w:t>DİDEM DAĞDELEN</w:t>
            </w:r>
          </w:p>
        </w:tc>
        <w:tc>
          <w:tcPr>
            <w:tcW w:w="184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701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72" w:type="dxa"/>
            <w:shd w:val="clear" w:color="auto" w:fill="auto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62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2</w:t>
            </w:r>
          </w:p>
        </w:tc>
      </w:tr>
      <w:tr w:rsidR="008009EE" w:rsidRPr="007B3F0F" w:rsidTr="00CC2CED">
        <w:tc>
          <w:tcPr>
            <w:tcW w:w="1385" w:type="dxa"/>
          </w:tcPr>
          <w:p w:rsidR="008009EE" w:rsidRPr="00E8259F" w:rsidRDefault="008009EE" w:rsidP="008009EE">
            <w:r w:rsidRPr="00E8259F">
              <w:t>B172000148</w:t>
            </w:r>
          </w:p>
        </w:tc>
        <w:tc>
          <w:tcPr>
            <w:tcW w:w="2868" w:type="dxa"/>
            <w:shd w:val="clear" w:color="auto" w:fill="FFFFFF" w:themeFill="background1"/>
          </w:tcPr>
          <w:p w:rsidR="008009EE" w:rsidRPr="00E8259F" w:rsidRDefault="008009EE" w:rsidP="008009EE">
            <w:r w:rsidRPr="00E8259F">
              <w:t>BEYZA FATMA BOSTANCI</w:t>
            </w:r>
          </w:p>
        </w:tc>
        <w:tc>
          <w:tcPr>
            <w:tcW w:w="184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701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472" w:type="dxa"/>
            <w:shd w:val="clear" w:color="auto" w:fill="auto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62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2</w:t>
            </w:r>
          </w:p>
        </w:tc>
      </w:tr>
      <w:tr w:rsidR="008009EE" w:rsidRPr="007B3F0F" w:rsidTr="00CC2CED">
        <w:tc>
          <w:tcPr>
            <w:tcW w:w="1385" w:type="dxa"/>
          </w:tcPr>
          <w:p w:rsidR="008009EE" w:rsidRPr="00E8259F" w:rsidRDefault="008009EE" w:rsidP="008009EE">
            <w:r w:rsidRPr="00E8259F">
              <w:t>B172000150</w:t>
            </w:r>
          </w:p>
        </w:tc>
        <w:tc>
          <w:tcPr>
            <w:tcW w:w="2868" w:type="dxa"/>
            <w:shd w:val="clear" w:color="auto" w:fill="FFFFFF" w:themeFill="background1"/>
          </w:tcPr>
          <w:p w:rsidR="008009EE" w:rsidRPr="00E8259F" w:rsidRDefault="008009EE" w:rsidP="008009EE">
            <w:r w:rsidRPr="00E8259F">
              <w:t>YASEMİN TÜKEZ</w:t>
            </w:r>
          </w:p>
        </w:tc>
        <w:tc>
          <w:tcPr>
            <w:tcW w:w="184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701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472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62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3</w:t>
            </w:r>
          </w:p>
        </w:tc>
      </w:tr>
      <w:tr w:rsidR="008009EE" w:rsidRPr="007B3F0F" w:rsidTr="00CC2CED">
        <w:tc>
          <w:tcPr>
            <w:tcW w:w="1385" w:type="dxa"/>
          </w:tcPr>
          <w:p w:rsidR="008009EE" w:rsidRPr="00E8259F" w:rsidRDefault="008009EE" w:rsidP="008009EE">
            <w:r w:rsidRPr="00E8259F">
              <w:t>B172000152</w:t>
            </w:r>
          </w:p>
        </w:tc>
        <w:tc>
          <w:tcPr>
            <w:tcW w:w="2868" w:type="dxa"/>
            <w:shd w:val="clear" w:color="auto" w:fill="FFFFFF" w:themeFill="background1"/>
          </w:tcPr>
          <w:p w:rsidR="008009EE" w:rsidRPr="00E8259F" w:rsidRDefault="008009EE" w:rsidP="008009EE">
            <w:r w:rsidRPr="00E8259F">
              <w:t>SERPİL ERDEM</w:t>
            </w:r>
          </w:p>
        </w:tc>
        <w:tc>
          <w:tcPr>
            <w:tcW w:w="184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701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472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62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</w:tr>
      <w:tr w:rsidR="008009EE" w:rsidRPr="007B3F0F" w:rsidTr="00CC2CED">
        <w:tc>
          <w:tcPr>
            <w:tcW w:w="1385" w:type="dxa"/>
          </w:tcPr>
          <w:p w:rsidR="008009EE" w:rsidRPr="00E8259F" w:rsidRDefault="008009EE" w:rsidP="008009EE">
            <w:r w:rsidRPr="00E8259F">
              <w:t>B172000156</w:t>
            </w:r>
          </w:p>
        </w:tc>
        <w:tc>
          <w:tcPr>
            <w:tcW w:w="2868" w:type="dxa"/>
            <w:shd w:val="clear" w:color="auto" w:fill="FFFFFF" w:themeFill="background1"/>
          </w:tcPr>
          <w:p w:rsidR="008009EE" w:rsidRPr="00E8259F" w:rsidRDefault="008009EE" w:rsidP="008009EE">
            <w:r w:rsidRPr="00E8259F">
              <w:t>GİZEM ÖZCAN</w:t>
            </w:r>
          </w:p>
        </w:tc>
        <w:tc>
          <w:tcPr>
            <w:tcW w:w="184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701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472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62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</w:tr>
      <w:tr w:rsidR="008009EE" w:rsidRPr="007B3F0F" w:rsidTr="00CC2CED">
        <w:tc>
          <w:tcPr>
            <w:tcW w:w="1385" w:type="dxa"/>
          </w:tcPr>
          <w:p w:rsidR="008009EE" w:rsidRPr="00E8259F" w:rsidRDefault="008009EE" w:rsidP="008009EE">
            <w:r w:rsidRPr="00E8259F">
              <w:t>B172000158</w:t>
            </w:r>
          </w:p>
        </w:tc>
        <w:tc>
          <w:tcPr>
            <w:tcW w:w="2868" w:type="dxa"/>
            <w:shd w:val="clear" w:color="auto" w:fill="FFFFFF" w:themeFill="background1"/>
          </w:tcPr>
          <w:p w:rsidR="008009EE" w:rsidRPr="00E8259F" w:rsidRDefault="008009EE" w:rsidP="008009EE">
            <w:r w:rsidRPr="00E8259F">
              <w:t>MERVE SEFA YÜZÜAK</w:t>
            </w:r>
          </w:p>
        </w:tc>
        <w:tc>
          <w:tcPr>
            <w:tcW w:w="184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701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472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62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</w:tr>
      <w:tr w:rsidR="008009EE" w:rsidRPr="007B3F0F" w:rsidTr="00CC2CED">
        <w:tc>
          <w:tcPr>
            <w:tcW w:w="1385" w:type="dxa"/>
          </w:tcPr>
          <w:p w:rsidR="008009EE" w:rsidRPr="00E8259F" w:rsidRDefault="008009EE" w:rsidP="008009EE">
            <w:r w:rsidRPr="00E8259F">
              <w:t>B172000160</w:t>
            </w:r>
          </w:p>
        </w:tc>
        <w:tc>
          <w:tcPr>
            <w:tcW w:w="2868" w:type="dxa"/>
            <w:shd w:val="clear" w:color="auto" w:fill="FFFFFF" w:themeFill="background1"/>
          </w:tcPr>
          <w:p w:rsidR="008009EE" w:rsidRPr="00E8259F" w:rsidRDefault="008009EE" w:rsidP="008009EE">
            <w:r w:rsidRPr="00E8259F">
              <w:t xml:space="preserve">BÜŞRA </w:t>
            </w:r>
            <w:proofErr w:type="gramStart"/>
            <w:r w:rsidRPr="00E8259F">
              <w:t>AŞIK</w:t>
            </w:r>
            <w:proofErr w:type="gramEnd"/>
          </w:p>
        </w:tc>
        <w:tc>
          <w:tcPr>
            <w:tcW w:w="184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01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472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62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</w:tr>
      <w:tr w:rsidR="008009EE" w:rsidRPr="007B3F0F" w:rsidTr="00CC2CED">
        <w:tc>
          <w:tcPr>
            <w:tcW w:w="1385" w:type="dxa"/>
          </w:tcPr>
          <w:p w:rsidR="008009EE" w:rsidRPr="00E8259F" w:rsidRDefault="008009EE" w:rsidP="008009EE">
            <w:r w:rsidRPr="00E8259F">
              <w:t>B172000162</w:t>
            </w:r>
          </w:p>
        </w:tc>
        <w:tc>
          <w:tcPr>
            <w:tcW w:w="2868" w:type="dxa"/>
            <w:shd w:val="clear" w:color="auto" w:fill="FFFFFF" w:themeFill="background1"/>
          </w:tcPr>
          <w:p w:rsidR="008009EE" w:rsidRPr="00E8259F" w:rsidRDefault="008009EE" w:rsidP="008009EE">
            <w:r w:rsidRPr="00E8259F">
              <w:t>ENES ASLAN</w:t>
            </w:r>
          </w:p>
        </w:tc>
        <w:tc>
          <w:tcPr>
            <w:tcW w:w="184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01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472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62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</w:tr>
      <w:tr w:rsidR="008009EE" w:rsidRPr="007B3F0F" w:rsidTr="00CC2CED">
        <w:tc>
          <w:tcPr>
            <w:tcW w:w="1385" w:type="dxa"/>
          </w:tcPr>
          <w:p w:rsidR="008009EE" w:rsidRPr="00E8259F" w:rsidRDefault="008009EE" w:rsidP="008009EE">
            <w:r w:rsidRPr="00E8259F">
              <w:t>B172000164</w:t>
            </w:r>
          </w:p>
        </w:tc>
        <w:tc>
          <w:tcPr>
            <w:tcW w:w="2868" w:type="dxa"/>
            <w:shd w:val="clear" w:color="auto" w:fill="FFFFFF" w:themeFill="background1"/>
          </w:tcPr>
          <w:p w:rsidR="008009EE" w:rsidRPr="00E8259F" w:rsidRDefault="008009EE" w:rsidP="008009EE">
            <w:r w:rsidRPr="00E8259F">
              <w:t>ABDULKADİR YANAR</w:t>
            </w:r>
          </w:p>
        </w:tc>
        <w:tc>
          <w:tcPr>
            <w:tcW w:w="184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01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472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62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</w:tr>
      <w:tr w:rsidR="008009EE" w:rsidRPr="007B3F0F" w:rsidTr="00CC2CED">
        <w:tc>
          <w:tcPr>
            <w:tcW w:w="1385" w:type="dxa"/>
          </w:tcPr>
          <w:p w:rsidR="008009EE" w:rsidRPr="00E8259F" w:rsidRDefault="008009EE" w:rsidP="008009EE">
            <w:r w:rsidRPr="00E8259F">
              <w:t>B172000304</w:t>
            </w:r>
          </w:p>
        </w:tc>
        <w:tc>
          <w:tcPr>
            <w:tcW w:w="2868" w:type="dxa"/>
            <w:shd w:val="clear" w:color="auto" w:fill="FFFFFF" w:themeFill="background1"/>
          </w:tcPr>
          <w:p w:rsidR="008009EE" w:rsidRPr="00E8259F" w:rsidRDefault="008009EE" w:rsidP="008009EE">
            <w:r w:rsidRPr="00E8259F">
              <w:t>MAHSUM ÖZCAN</w:t>
            </w:r>
          </w:p>
        </w:tc>
        <w:tc>
          <w:tcPr>
            <w:tcW w:w="184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701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472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62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</w:tr>
      <w:tr w:rsidR="008009EE" w:rsidRPr="007B3F0F" w:rsidTr="00CC2CED">
        <w:tc>
          <w:tcPr>
            <w:tcW w:w="1385" w:type="dxa"/>
          </w:tcPr>
          <w:p w:rsidR="008009EE" w:rsidRPr="00E8259F" w:rsidRDefault="008009EE" w:rsidP="008009EE">
            <w:r w:rsidRPr="00E8259F">
              <w:t>B172000310</w:t>
            </w:r>
          </w:p>
        </w:tc>
        <w:tc>
          <w:tcPr>
            <w:tcW w:w="2868" w:type="dxa"/>
            <w:shd w:val="clear" w:color="auto" w:fill="FFFFFF" w:themeFill="background1"/>
          </w:tcPr>
          <w:p w:rsidR="008009EE" w:rsidRPr="00E8259F" w:rsidRDefault="008009EE" w:rsidP="008009EE">
            <w:proofErr w:type="gramStart"/>
            <w:r w:rsidRPr="00E8259F">
              <w:t>ALİME</w:t>
            </w:r>
            <w:proofErr w:type="gramEnd"/>
            <w:r w:rsidRPr="00E8259F">
              <w:t xml:space="preserve"> TATAR</w:t>
            </w:r>
          </w:p>
        </w:tc>
        <w:tc>
          <w:tcPr>
            <w:tcW w:w="1843" w:type="dxa"/>
            <w:shd w:val="clear" w:color="auto" w:fill="auto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472" w:type="dxa"/>
            <w:shd w:val="clear" w:color="auto" w:fill="auto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623" w:type="dxa"/>
            <w:shd w:val="clear" w:color="auto" w:fill="auto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</w:tr>
      <w:tr w:rsidR="008009EE" w:rsidRPr="007B3F0F" w:rsidTr="00CC2CED">
        <w:tc>
          <w:tcPr>
            <w:tcW w:w="1385" w:type="dxa"/>
          </w:tcPr>
          <w:p w:rsidR="008009EE" w:rsidRPr="00E8259F" w:rsidRDefault="008009EE" w:rsidP="008009EE">
            <w:r w:rsidRPr="00E8259F">
              <w:t>B172000370</w:t>
            </w:r>
          </w:p>
        </w:tc>
        <w:tc>
          <w:tcPr>
            <w:tcW w:w="2868" w:type="dxa"/>
            <w:shd w:val="clear" w:color="auto" w:fill="FFFFFF" w:themeFill="background1"/>
          </w:tcPr>
          <w:p w:rsidR="008009EE" w:rsidRPr="00E8259F" w:rsidRDefault="008009EE" w:rsidP="008009EE">
            <w:r w:rsidRPr="00E8259F">
              <w:t>İREM GÖKKAYA</w:t>
            </w:r>
          </w:p>
        </w:tc>
        <w:tc>
          <w:tcPr>
            <w:tcW w:w="1843" w:type="dxa"/>
            <w:shd w:val="clear" w:color="auto" w:fill="auto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472" w:type="dxa"/>
            <w:shd w:val="clear" w:color="auto" w:fill="auto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623" w:type="dxa"/>
            <w:shd w:val="clear" w:color="auto" w:fill="auto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</w:tr>
      <w:tr w:rsidR="008009EE" w:rsidRPr="007B3F0F" w:rsidTr="00CC2CED">
        <w:tc>
          <w:tcPr>
            <w:tcW w:w="1385" w:type="dxa"/>
          </w:tcPr>
          <w:p w:rsidR="008009EE" w:rsidRPr="00E8259F" w:rsidRDefault="008009EE" w:rsidP="008009EE">
            <w:r w:rsidRPr="00E8259F">
              <w:t>B172000374</w:t>
            </w:r>
          </w:p>
        </w:tc>
        <w:tc>
          <w:tcPr>
            <w:tcW w:w="2868" w:type="dxa"/>
            <w:shd w:val="clear" w:color="auto" w:fill="FFFFFF" w:themeFill="background1"/>
          </w:tcPr>
          <w:p w:rsidR="008009EE" w:rsidRPr="00E8259F" w:rsidRDefault="008009EE" w:rsidP="008009EE">
            <w:r w:rsidRPr="00E8259F">
              <w:t>AHMET CANBOLAT</w:t>
            </w:r>
          </w:p>
        </w:tc>
        <w:tc>
          <w:tcPr>
            <w:tcW w:w="1843" w:type="dxa"/>
            <w:shd w:val="clear" w:color="auto" w:fill="auto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472" w:type="dxa"/>
            <w:shd w:val="clear" w:color="auto" w:fill="auto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623" w:type="dxa"/>
            <w:shd w:val="clear" w:color="auto" w:fill="auto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</w:tr>
      <w:tr w:rsidR="008009EE" w:rsidRPr="007B3F0F" w:rsidTr="00CC2CED">
        <w:tc>
          <w:tcPr>
            <w:tcW w:w="1385" w:type="dxa"/>
          </w:tcPr>
          <w:p w:rsidR="008009EE" w:rsidRPr="00E8259F" w:rsidRDefault="008009EE" w:rsidP="008009EE">
            <w:r w:rsidRPr="00E8259F">
              <w:t>B172000376</w:t>
            </w:r>
          </w:p>
        </w:tc>
        <w:tc>
          <w:tcPr>
            <w:tcW w:w="2868" w:type="dxa"/>
            <w:shd w:val="clear" w:color="auto" w:fill="FFFFFF" w:themeFill="background1"/>
          </w:tcPr>
          <w:p w:rsidR="008009EE" w:rsidRPr="00E8259F" w:rsidRDefault="008009EE" w:rsidP="008009EE">
            <w:r w:rsidRPr="00E8259F">
              <w:t>MECİT SÖNMEZ</w:t>
            </w:r>
          </w:p>
        </w:tc>
        <w:tc>
          <w:tcPr>
            <w:tcW w:w="1843" w:type="dxa"/>
            <w:shd w:val="clear" w:color="auto" w:fill="auto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472" w:type="dxa"/>
            <w:shd w:val="clear" w:color="auto" w:fill="auto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623" w:type="dxa"/>
            <w:shd w:val="clear" w:color="auto" w:fill="auto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6</w:t>
            </w:r>
          </w:p>
        </w:tc>
      </w:tr>
      <w:tr w:rsidR="008009EE" w:rsidRPr="007B3F0F" w:rsidTr="00CC2CED">
        <w:tc>
          <w:tcPr>
            <w:tcW w:w="1385" w:type="dxa"/>
          </w:tcPr>
          <w:p w:rsidR="008009EE" w:rsidRPr="00E8259F" w:rsidRDefault="008009EE" w:rsidP="008009EE">
            <w:r w:rsidRPr="00E8259F">
              <w:t>B172000380</w:t>
            </w:r>
          </w:p>
        </w:tc>
        <w:tc>
          <w:tcPr>
            <w:tcW w:w="2868" w:type="dxa"/>
            <w:shd w:val="clear" w:color="auto" w:fill="FFFFFF" w:themeFill="background1"/>
          </w:tcPr>
          <w:p w:rsidR="008009EE" w:rsidRPr="00E8259F" w:rsidRDefault="008009EE" w:rsidP="008009EE">
            <w:r w:rsidRPr="00E8259F">
              <w:t>EZGİ HAKVERDİ</w:t>
            </w:r>
          </w:p>
        </w:tc>
        <w:tc>
          <w:tcPr>
            <w:tcW w:w="184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701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472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62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6</w:t>
            </w:r>
          </w:p>
        </w:tc>
      </w:tr>
      <w:tr w:rsidR="008009EE" w:rsidRPr="007B3F0F" w:rsidTr="00CC2CED">
        <w:tc>
          <w:tcPr>
            <w:tcW w:w="1385" w:type="dxa"/>
          </w:tcPr>
          <w:p w:rsidR="008009EE" w:rsidRPr="00E8259F" w:rsidRDefault="008009EE" w:rsidP="008009EE">
            <w:r w:rsidRPr="00E8259F">
              <w:t>B182000350</w:t>
            </w:r>
          </w:p>
        </w:tc>
        <w:tc>
          <w:tcPr>
            <w:tcW w:w="2868" w:type="dxa"/>
            <w:shd w:val="clear" w:color="auto" w:fill="FFFFFF" w:themeFill="background1"/>
          </w:tcPr>
          <w:p w:rsidR="008009EE" w:rsidRPr="00E8259F" w:rsidRDefault="008009EE" w:rsidP="008009EE">
            <w:r w:rsidRPr="00E8259F">
              <w:t>BUSE TÜRKER</w:t>
            </w:r>
          </w:p>
        </w:tc>
        <w:tc>
          <w:tcPr>
            <w:tcW w:w="184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701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72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62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6</w:t>
            </w:r>
          </w:p>
        </w:tc>
      </w:tr>
      <w:tr w:rsidR="008009EE" w:rsidRPr="007B3F0F" w:rsidTr="00CC2CED">
        <w:tc>
          <w:tcPr>
            <w:tcW w:w="1385" w:type="dxa"/>
          </w:tcPr>
          <w:p w:rsidR="008009EE" w:rsidRPr="00E8259F" w:rsidRDefault="008009EE" w:rsidP="008009EE">
            <w:r w:rsidRPr="00E8259F">
              <w:t>B182000356</w:t>
            </w:r>
          </w:p>
        </w:tc>
        <w:tc>
          <w:tcPr>
            <w:tcW w:w="2868" w:type="dxa"/>
            <w:shd w:val="clear" w:color="auto" w:fill="FFFFFF" w:themeFill="background1"/>
          </w:tcPr>
          <w:p w:rsidR="008009EE" w:rsidRPr="00E8259F" w:rsidRDefault="008009EE" w:rsidP="008009EE">
            <w:r w:rsidRPr="00E8259F">
              <w:t>NUR BANU YILDIRAN</w:t>
            </w:r>
          </w:p>
        </w:tc>
        <w:tc>
          <w:tcPr>
            <w:tcW w:w="184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701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72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62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6</w:t>
            </w:r>
          </w:p>
        </w:tc>
      </w:tr>
      <w:tr w:rsidR="008009EE" w:rsidRPr="007B3F0F" w:rsidTr="00CC2CED">
        <w:tc>
          <w:tcPr>
            <w:tcW w:w="1385" w:type="dxa"/>
          </w:tcPr>
          <w:p w:rsidR="008009EE" w:rsidRPr="00E8259F" w:rsidRDefault="008009EE" w:rsidP="008009EE">
            <w:r w:rsidRPr="00E8259F">
              <w:t>B182000372</w:t>
            </w:r>
          </w:p>
        </w:tc>
        <w:tc>
          <w:tcPr>
            <w:tcW w:w="2868" w:type="dxa"/>
            <w:shd w:val="clear" w:color="auto" w:fill="FFFFFF" w:themeFill="background1"/>
          </w:tcPr>
          <w:p w:rsidR="008009EE" w:rsidRPr="00E8259F" w:rsidRDefault="008009EE" w:rsidP="008009EE">
            <w:r w:rsidRPr="00E8259F">
              <w:t>CANSEL HUŞGİZ</w:t>
            </w:r>
          </w:p>
        </w:tc>
        <w:tc>
          <w:tcPr>
            <w:tcW w:w="184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701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472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62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3</w:t>
            </w:r>
          </w:p>
        </w:tc>
      </w:tr>
      <w:tr w:rsidR="008009EE" w:rsidRPr="007B3F0F" w:rsidTr="00CC2CED">
        <w:tc>
          <w:tcPr>
            <w:tcW w:w="1385" w:type="dxa"/>
          </w:tcPr>
          <w:p w:rsidR="008009EE" w:rsidRPr="00E8259F" w:rsidRDefault="008009EE" w:rsidP="008009EE">
            <w:r w:rsidRPr="00E8259F">
              <w:t>B192000351</w:t>
            </w:r>
          </w:p>
        </w:tc>
        <w:tc>
          <w:tcPr>
            <w:tcW w:w="2868" w:type="dxa"/>
            <w:shd w:val="clear" w:color="auto" w:fill="FFFFFF" w:themeFill="background1"/>
          </w:tcPr>
          <w:p w:rsidR="008009EE" w:rsidRPr="00E8259F" w:rsidRDefault="008009EE" w:rsidP="008009EE">
            <w:r w:rsidRPr="00E8259F">
              <w:t>ESMA SOLUCATUTAN</w:t>
            </w:r>
          </w:p>
        </w:tc>
        <w:tc>
          <w:tcPr>
            <w:tcW w:w="184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701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472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62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3</w:t>
            </w:r>
          </w:p>
        </w:tc>
      </w:tr>
      <w:tr w:rsidR="008009EE" w:rsidRPr="007B3F0F" w:rsidTr="00CC2CED">
        <w:tc>
          <w:tcPr>
            <w:tcW w:w="1385" w:type="dxa"/>
          </w:tcPr>
          <w:p w:rsidR="008009EE" w:rsidRPr="00E8259F" w:rsidRDefault="008009EE" w:rsidP="008009EE">
            <w:r w:rsidRPr="00E8259F">
              <w:t>B192000354</w:t>
            </w:r>
          </w:p>
        </w:tc>
        <w:tc>
          <w:tcPr>
            <w:tcW w:w="2868" w:type="dxa"/>
            <w:shd w:val="clear" w:color="auto" w:fill="FFFFFF" w:themeFill="background1"/>
          </w:tcPr>
          <w:p w:rsidR="008009EE" w:rsidRPr="00E8259F" w:rsidRDefault="008009EE" w:rsidP="008009EE">
            <w:r w:rsidRPr="00E8259F">
              <w:t>RAHŞAN İRĞAT</w:t>
            </w:r>
          </w:p>
        </w:tc>
        <w:tc>
          <w:tcPr>
            <w:tcW w:w="184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701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472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62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2</w:t>
            </w:r>
          </w:p>
        </w:tc>
      </w:tr>
      <w:tr w:rsidR="008009EE" w:rsidRPr="007B3F0F" w:rsidTr="00CC2CED">
        <w:tc>
          <w:tcPr>
            <w:tcW w:w="1385" w:type="dxa"/>
          </w:tcPr>
          <w:p w:rsidR="008009EE" w:rsidRPr="00E8259F" w:rsidRDefault="008009EE" w:rsidP="008009EE">
            <w:r w:rsidRPr="00E8259F">
              <w:t>B192000900</w:t>
            </w:r>
          </w:p>
        </w:tc>
        <w:tc>
          <w:tcPr>
            <w:tcW w:w="2868" w:type="dxa"/>
            <w:shd w:val="clear" w:color="auto" w:fill="FFFFFF" w:themeFill="background1"/>
          </w:tcPr>
          <w:p w:rsidR="008009EE" w:rsidRDefault="008009EE" w:rsidP="008009EE">
            <w:r w:rsidRPr="00E8259F">
              <w:t>ARZU ÇAKIR</w:t>
            </w:r>
          </w:p>
        </w:tc>
        <w:tc>
          <w:tcPr>
            <w:tcW w:w="184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1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472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623" w:type="dxa"/>
          </w:tcPr>
          <w:p w:rsidR="008009EE" w:rsidRPr="007B3F0F" w:rsidRDefault="008009EE" w:rsidP="008009EE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</w:tr>
      <w:tr w:rsidR="00CE127D" w:rsidRPr="007B3F0F" w:rsidTr="00CC2CED">
        <w:tc>
          <w:tcPr>
            <w:tcW w:w="1385" w:type="dxa"/>
          </w:tcPr>
          <w:p w:rsidR="00CE127D" w:rsidRPr="00A60DE9" w:rsidRDefault="00CE127D" w:rsidP="00CE127D">
            <w:r w:rsidRPr="00A60DE9">
              <w:t>B172000311</w:t>
            </w:r>
          </w:p>
        </w:tc>
        <w:tc>
          <w:tcPr>
            <w:tcW w:w="2868" w:type="dxa"/>
            <w:shd w:val="clear" w:color="auto" w:fill="FFFFFF" w:themeFill="background1"/>
          </w:tcPr>
          <w:p w:rsidR="00CE127D" w:rsidRPr="00A60DE9" w:rsidRDefault="00CE127D" w:rsidP="00CE127D">
            <w:r w:rsidRPr="00A60DE9">
              <w:t>SEMA USLU</w:t>
            </w:r>
          </w:p>
        </w:tc>
        <w:tc>
          <w:tcPr>
            <w:tcW w:w="1843" w:type="dxa"/>
          </w:tcPr>
          <w:p w:rsidR="00CE127D" w:rsidRDefault="00CE127D" w:rsidP="00CE127D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01" w:type="dxa"/>
          </w:tcPr>
          <w:p w:rsidR="00CE127D" w:rsidRDefault="00CE127D" w:rsidP="00CE127D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72" w:type="dxa"/>
          </w:tcPr>
          <w:p w:rsidR="00CE127D" w:rsidRDefault="00CE127D" w:rsidP="00CE127D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623" w:type="dxa"/>
          </w:tcPr>
          <w:p w:rsidR="00CE127D" w:rsidRDefault="00CE127D" w:rsidP="00CE127D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</w:tr>
      <w:tr w:rsidR="00CE127D" w:rsidRPr="007B3F0F" w:rsidTr="00CC2CED">
        <w:tc>
          <w:tcPr>
            <w:tcW w:w="1385" w:type="dxa"/>
          </w:tcPr>
          <w:p w:rsidR="00CE127D" w:rsidRPr="00A60DE9" w:rsidRDefault="00CE127D" w:rsidP="00CE127D">
            <w:r w:rsidRPr="00A60DE9">
              <w:t>B172000306</w:t>
            </w:r>
          </w:p>
        </w:tc>
        <w:tc>
          <w:tcPr>
            <w:tcW w:w="2868" w:type="dxa"/>
            <w:shd w:val="clear" w:color="auto" w:fill="FFFFFF" w:themeFill="background1"/>
          </w:tcPr>
          <w:p w:rsidR="00CE127D" w:rsidRPr="00A60DE9" w:rsidRDefault="00CE127D" w:rsidP="00CE127D">
            <w:r w:rsidRPr="00A60DE9">
              <w:t>FATMA ÖZ</w:t>
            </w:r>
          </w:p>
        </w:tc>
        <w:tc>
          <w:tcPr>
            <w:tcW w:w="1843" w:type="dxa"/>
          </w:tcPr>
          <w:p w:rsidR="00CE127D" w:rsidRDefault="00CE127D" w:rsidP="00CE127D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1" w:type="dxa"/>
          </w:tcPr>
          <w:p w:rsidR="00CE127D" w:rsidRDefault="00CE127D" w:rsidP="00CE127D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72" w:type="dxa"/>
          </w:tcPr>
          <w:p w:rsidR="00CE127D" w:rsidRDefault="00CE127D" w:rsidP="00CE127D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623" w:type="dxa"/>
          </w:tcPr>
          <w:p w:rsidR="00CE127D" w:rsidRDefault="00CE127D" w:rsidP="00CE127D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7</w:t>
            </w:r>
          </w:p>
        </w:tc>
      </w:tr>
      <w:tr w:rsidR="00CE127D" w:rsidRPr="007B3F0F" w:rsidTr="00CC2CED">
        <w:tc>
          <w:tcPr>
            <w:tcW w:w="1385" w:type="dxa"/>
          </w:tcPr>
          <w:p w:rsidR="00CE127D" w:rsidRPr="00F006EE" w:rsidRDefault="00CE127D" w:rsidP="00CE127D">
            <w:r w:rsidRPr="00F006EE">
              <w:t>B172000301</w:t>
            </w:r>
          </w:p>
        </w:tc>
        <w:tc>
          <w:tcPr>
            <w:tcW w:w="2868" w:type="dxa"/>
            <w:shd w:val="clear" w:color="auto" w:fill="FFFFFF" w:themeFill="background1"/>
          </w:tcPr>
          <w:p w:rsidR="00CE127D" w:rsidRDefault="00CE127D" w:rsidP="00CE127D">
            <w:r w:rsidRPr="00F006EE">
              <w:t>ALİ SEMİH AVCI</w:t>
            </w:r>
          </w:p>
        </w:tc>
        <w:tc>
          <w:tcPr>
            <w:tcW w:w="1843" w:type="dxa"/>
          </w:tcPr>
          <w:p w:rsidR="00CE127D" w:rsidRDefault="00CE127D" w:rsidP="00CE127D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701" w:type="dxa"/>
          </w:tcPr>
          <w:p w:rsidR="00CE127D" w:rsidRDefault="00CE127D" w:rsidP="00CE127D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472" w:type="dxa"/>
          </w:tcPr>
          <w:p w:rsidR="00CE127D" w:rsidRDefault="00CE127D" w:rsidP="00CE127D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623" w:type="dxa"/>
          </w:tcPr>
          <w:p w:rsidR="00CE127D" w:rsidRDefault="00CE127D" w:rsidP="00CE127D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3</w:t>
            </w:r>
          </w:p>
        </w:tc>
      </w:tr>
      <w:tr w:rsidR="00CE127D" w:rsidRPr="007B3F0F" w:rsidTr="00CC2CED">
        <w:tc>
          <w:tcPr>
            <w:tcW w:w="1385" w:type="dxa"/>
          </w:tcPr>
          <w:p w:rsidR="00CE127D" w:rsidRPr="00E500C2" w:rsidRDefault="00CE127D" w:rsidP="00CE127D">
            <w:r w:rsidRPr="00E500C2">
              <w:t>1511.00564</w:t>
            </w:r>
          </w:p>
        </w:tc>
        <w:tc>
          <w:tcPr>
            <w:tcW w:w="2868" w:type="dxa"/>
            <w:shd w:val="clear" w:color="auto" w:fill="FFFFFF" w:themeFill="background1"/>
          </w:tcPr>
          <w:p w:rsidR="00CE127D" w:rsidRPr="00E500C2" w:rsidRDefault="00CE127D" w:rsidP="00CE127D">
            <w:r w:rsidRPr="00E500C2">
              <w:t>MEHTAP BAYMAK</w:t>
            </w:r>
          </w:p>
        </w:tc>
        <w:tc>
          <w:tcPr>
            <w:tcW w:w="1843" w:type="dxa"/>
          </w:tcPr>
          <w:p w:rsidR="00CE127D" w:rsidRDefault="00CE127D" w:rsidP="00CE127D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701" w:type="dxa"/>
          </w:tcPr>
          <w:p w:rsidR="00CE127D" w:rsidRDefault="00CE127D" w:rsidP="00CE127D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472" w:type="dxa"/>
          </w:tcPr>
          <w:p w:rsidR="00CE127D" w:rsidRDefault="00CE127D" w:rsidP="00CE127D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623" w:type="dxa"/>
          </w:tcPr>
          <w:p w:rsidR="00CE127D" w:rsidRDefault="00CE127D" w:rsidP="00CE127D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2</w:t>
            </w:r>
          </w:p>
        </w:tc>
      </w:tr>
      <w:tr w:rsidR="00515B2C" w:rsidRPr="007B3F0F" w:rsidTr="00CC2CED">
        <w:trPr>
          <w:trHeight w:val="64"/>
        </w:trPr>
        <w:tc>
          <w:tcPr>
            <w:tcW w:w="1385" w:type="dxa"/>
          </w:tcPr>
          <w:p w:rsidR="00515B2C" w:rsidRPr="004366D9" w:rsidRDefault="00515B2C" w:rsidP="00515B2C">
            <w:r w:rsidRPr="004366D9">
              <w:t>B172000154</w:t>
            </w:r>
          </w:p>
        </w:tc>
        <w:tc>
          <w:tcPr>
            <w:tcW w:w="2868" w:type="dxa"/>
            <w:shd w:val="clear" w:color="auto" w:fill="FFFFFF" w:themeFill="background1"/>
          </w:tcPr>
          <w:p w:rsidR="00515B2C" w:rsidRPr="004366D9" w:rsidRDefault="00515B2C" w:rsidP="00515B2C">
            <w:r w:rsidRPr="004366D9">
              <w:t>ŞÜHEDA ÇAKMAK</w:t>
            </w:r>
          </w:p>
        </w:tc>
        <w:tc>
          <w:tcPr>
            <w:tcW w:w="1843" w:type="dxa"/>
          </w:tcPr>
          <w:p w:rsidR="00515B2C" w:rsidRDefault="00515B2C" w:rsidP="00515B2C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1" w:type="dxa"/>
          </w:tcPr>
          <w:p w:rsidR="00515B2C" w:rsidRDefault="00515B2C" w:rsidP="00515B2C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72" w:type="dxa"/>
          </w:tcPr>
          <w:p w:rsidR="00515B2C" w:rsidRDefault="00515B2C" w:rsidP="00515B2C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623" w:type="dxa"/>
          </w:tcPr>
          <w:p w:rsidR="00515B2C" w:rsidRDefault="00515B2C" w:rsidP="00515B2C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6</w:t>
            </w:r>
          </w:p>
        </w:tc>
      </w:tr>
      <w:tr w:rsidR="00DF53E8" w:rsidRPr="007B3F0F" w:rsidTr="00CC2CED">
        <w:trPr>
          <w:trHeight w:val="64"/>
        </w:trPr>
        <w:tc>
          <w:tcPr>
            <w:tcW w:w="1385" w:type="dxa"/>
          </w:tcPr>
          <w:p w:rsidR="00DF53E8" w:rsidRPr="00A91508" w:rsidRDefault="00DF53E8" w:rsidP="00DF53E8">
            <w:r w:rsidRPr="00A91508">
              <w:t>B172000056</w:t>
            </w:r>
          </w:p>
        </w:tc>
        <w:tc>
          <w:tcPr>
            <w:tcW w:w="2868" w:type="dxa"/>
            <w:shd w:val="clear" w:color="auto" w:fill="FFFFFF" w:themeFill="background1"/>
          </w:tcPr>
          <w:p w:rsidR="00DF53E8" w:rsidRPr="00A91508" w:rsidRDefault="00DF53E8" w:rsidP="00DF53E8">
            <w:r w:rsidRPr="00A91508">
              <w:t>NURDAN KIRAN</w:t>
            </w:r>
          </w:p>
        </w:tc>
        <w:tc>
          <w:tcPr>
            <w:tcW w:w="1843" w:type="dxa"/>
          </w:tcPr>
          <w:p w:rsidR="00DF53E8" w:rsidRDefault="00DF53E8" w:rsidP="00DF53E8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01" w:type="dxa"/>
          </w:tcPr>
          <w:p w:rsidR="00DF53E8" w:rsidRDefault="00DF53E8" w:rsidP="00DF53E8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72" w:type="dxa"/>
          </w:tcPr>
          <w:p w:rsidR="00DF53E8" w:rsidRDefault="00DF53E8" w:rsidP="00DF53E8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623" w:type="dxa"/>
          </w:tcPr>
          <w:p w:rsidR="00DF53E8" w:rsidRDefault="00DF53E8" w:rsidP="00DF53E8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9</w:t>
            </w:r>
          </w:p>
        </w:tc>
      </w:tr>
      <w:tr w:rsidR="00612D0F" w:rsidRPr="007B3F0F" w:rsidTr="00CC2CED">
        <w:trPr>
          <w:trHeight w:val="64"/>
        </w:trPr>
        <w:tc>
          <w:tcPr>
            <w:tcW w:w="1385" w:type="dxa"/>
          </w:tcPr>
          <w:p w:rsidR="00612D0F" w:rsidRPr="008F6634" w:rsidRDefault="00612D0F" w:rsidP="00612D0F">
            <w:r w:rsidRPr="008F6634">
              <w:t>B172000096</w:t>
            </w:r>
          </w:p>
        </w:tc>
        <w:tc>
          <w:tcPr>
            <w:tcW w:w="2868" w:type="dxa"/>
            <w:shd w:val="clear" w:color="auto" w:fill="FFFFFF" w:themeFill="background1"/>
          </w:tcPr>
          <w:p w:rsidR="00612D0F" w:rsidRPr="008F6634" w:rsidRDefault="00612D0F" w:rsidP="00612D0F">
            <w:r w:rsidRPr="008F6634">
              <w:t>TUĞÇE KOCABAŞ</w:t>
            </w:r>
          </w:p>
        </w:tc>
        <w:tc>
          <w:tcPr>
            <w:tcW w:w="1843" w:type="dxa"/>
          </w:tcPr>
          <w:p w:rsidR="00612D0F" w:rsidRDefault="00612D0F" w:rsidP="00612D0F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701" w:type="dxa"/>
          </w:tcPr>
          <w:p w:rsidR="00612D0F" w:rsidRDefault="00612D0F" w:rsidP="00612D0F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472" w:type="dxa"/>
          </w:tcPr>
          <w:p w:rsidR="00612D0F" w:rsidRDefault="0098646B" w:rsidP="00612D0F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623" w:type="dxa"/>
          </w:tcPr>
          <w:p w:rsidR="00612D0F" w:rsidRDefault="0098646B" w:rsidP="00612D0F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3</w:t>
            </w:r>
            <w:bookmarkStart w:id="0" w:name="_GoBack"/>
            <w:bookmarkEnd w:id="0"/>
          </w:p>
        </w:tc>
      </w:tr>
    </w:tbl>
    <w:p w:rsidR="00675296" w:rsidRDefault="00675296">
      <w:pPr>
        <w:rPr>
          <w:rFonts w:ascii="Calibri" w:hAnsi="Calibri"/>
          <w:noProof/>
          <w:color w:val="3D3D3D"/>
          <w:spacing w:val="3"/>
          <w:lang w:eastAsia="tr-TR"/>
        </w:rPr>
      </w:pPr>
    </w:p>
    <w:p w:rsidR="006F1922" w:rsidRDefault="00E97407" w:rsidP="006746ED">
      <w:r>
        <w:lastRenderedPageBreak/>
        <w:t xml:space="preserve">SAKARYA EĞİTİM VE ARAŞTIRMA HASTANESİ MERKEZ KAMPÜS </w:t>
      </w:r>
    </w:p>
    <w:p w:rsidR="00DC19AA" w:rsidRDefault="00E97407" w:rsidP="00E97407">
      <w:pPr>
        <w:pStyle w:val="ListeParagraf"/>
        <w:numPr>
          <w:ilvl w:val="0"/>
          <w:numId w:val="3"/>
        </w:numPr>
      </w:pPr>
      <w:r>
        <w:t>Sakarya Eğitim v</w:t>
      </w:r>
      <w:r w:rsidRPr="00E97407">
        <w:t xml:space="preserve">e Araştırma Hastanesi Merkez Kampüs </w:t>
      </w:r>
      <w:r w:rsidR="00DC19AA" w:rsidRPr="002C2E5F">
        <w:t>Süt çocuğu servisi (5. Kat)</w:t>
      </w:r>
    </w:p>
    <w:p w:rsidR="00DC19AA" w:rsidRDefault="00E97407" w:rsidP="00E97407">
      <w:pPr>
        <w:pStyle w:val="ListeParagraf"/>
        <w:numPr>
          <w:ilvl w:val="0"/>
          <w:numId w:val="3"/>
        </w:numPr>
      </w:pPr>
      <w:r>
        <w:t>Sakarya Eğitim v</w:t>
      </w:r>
      <w:r w:rsidRPr="00E97407">
        <w:t xml:space="preserve">e Araştırma Hastanesi Merkez Kampüs </w:t>
      </w:r>
      <w:r w:rsidR="00DC19AA">
        <w:t>Kan Alma</w:t>
      </w:r>
    </w:p>
    <w:p w:rsidR="00DC19AA" w:rsidRDefault="00E97407" w:rsidP="00E97407">
      <w:pPr>
        <w:pStyle w:val="ListeParagraf"/>
        <w:numPr>
          <w:ilvl w:val="0"/>
          <w:numId w:val="3"/>
        </w:numPr>
      </w:pPr>
      <w:r>
        <w:t>Sakarya Eğitim v</w:t>
      </w:r>
      <w:r w:rsidRPr="00E97407">
        <w:t xml:space="preserve">e Araştırma Hastanesi Merkez Kampüs </w:t>
      </w:r>
      <w:r w:rsidR="00DC19AA">
        <w:t xml:space="preserve">Çocuk polikliniği </w:t>
      </w:r>
    </w:p>
    <w:p w:rsidR="00DC19AA" w:rsidRDefault="00DC19AA" w:rsidP="0038731E">
      <w:pPr>
        <w:pStyle w:val="ListeParagraf"/>
        <w:numPr>
          <w:ilvl w:val="0"/>
          <w:numId w:val="3"/>
        </w:numPr>
      </w:pPr>
    </w:p>
    <w:p w:rsidR="00DC19AA" w:rsidRDefault="00DC19AA" w:rsidP="008009EE">
      <w:pPr>
        <w:pStyle w:val="ListeParagraf"/>
        <w:numPr>
          <w:ilvl w:val="0"/>
          <w:numId w:val="3"/>
        </w:numPr>
      </w:pPr>
    </w:p>
    <w:p w:rsidR="00DC19AA" w:rsidRDefault="00E97407" w:rsidP="00DC19AA">
      <w:pPr>
        <w:pStyle w:val="ListeParagraf"/>
        <w:numPr>
          <w:ilvl w:val="0"/>
          <w:numId w:val="3"/>
        </w:numPr>
      </w:pPr>
      <w:r>
        <w:t xml:space="preserve">SAÜ Vakfı Kreşi </w:t>
      </w:r>
    </w:p>
    <w:p w:rsidR="00DC19AA" w:rsidRDefault="00E97407" w:rsidP="00DC19AA">
      <w:pPr>
        <w:pStyle w:val="ListeParagraf"/>
        <w:numPr>
          <w:ilvl w:val="0"/>
          <w:numId w:val="3"/>
        </w:numPr>
      </w:pPr>
      <w:r>
        <w:t>Nilüfer</w:t>
      </w:r>
    </w:p>
    <w:p w:rsidR="00DC19AA" w:rsidRDefault="00E97407" w:rsidP="00DC19AA">
      <w:pPr>
        <w:pStyle w:val="ListeParagraf"/>
        <w:numPr>
          <w:ilvl w:val="0"/>
          <w:numId w:val="3"/>
        </w:numPr>
      </w:pPr>
      <w:r>
        <w:t xml:space="preserve">SAÜ </w:t>
      </w:r>
      <w:r w:rsidR="00121669">
        <w:t>Kampüs K</w:t>
      </w:r>
      <w:r w:rsidR="00DC19AA">
        <w:t>reş</w:t>
      </w:r>
    </w:p>
    <w:p w:rsidR="00DC19AA" w:rsidRDefault="00DC19AA" w:rsidP="00E97407">
      <w:pPr>
        <w:pStyle w:val="ListeParagraf"/>
        <w:numPr>
          <w:ilvl w:val="0"/>
          <w:numId w:val="3"/>
        </w:numPr>
      </w:pPr>
      <w:r>
        <w:t xml:space="preserve">Kanada </w:t>
      </w:r>
      <w:r w:rsidR="00121669">
        <w:t>Özel Eğitim Uygulama Merkezi</w:t>
      </w:r>
    </w:p>
    <w:p w:rsidR="00612D0F" w:rsidRDefault="00612D0F" w:rsidP="00E97407">
      <w:pPr>
        <w:pStyle w:val="ListeParagraf"/>
        <w:numPr>
          <w:ilvl w:val="0"/>
          <w:numId w:val="3"/>
        </w:numPr>
      </w:pPr>
      <w:r>
        <w:t>Sakarya Eğitim v</w:t>
      </w:r>
      <w:r w:rsidRPr="00E97407">
        <w:t>e Araştırma Hastanesi Merkez Kampüs</w:t>
      </w:r>
      <w:r>
        <w:t xml:space="preserve"> kadın hastalıkları ve doğum servisi (bebek hemşiresi)</w:t>
      </w:r>
    </w:p>
    <w:p w:rsidR="00DE2497" w:rsidRDefault="00DE2497" w:rsidP="00DE2497">
      <w:r>
        <w:t>Not: Devamsızlık süresi 3 gündür.</w:t>
      </w:r>
    </w:p>
    <w:p w:rsidR="00DE2497" w:rsidRDefault="00DE2497" w:rsidP="00DE2497">
      <w:pPr>
        <w:pStyle w:val="ListeParagraf"/>
        <w:numPr>
          <w:ilvl w:val="0"/>
          <w:numId w:val="7"/>
        </w:numPr>
      </w:pPr>
      <w:r>
        <w:t>Öğrencilerin staja çıktıkları kurumlarda kimliklerini takmaları zorunludur.</w:t>
      </w:r>
    </w:p>
    <w:p w:rsidR="00E97407" w:rsidRPr="00E97407" w:rsidRDefault="00E97407" w:rsidP="00E97407">
      <w:pPr>
        <w:pStyle w:val="ListeParagraf"/>
        <w:numPr>
          <w:ilvl w:val="0"/>
          <w:numId w:val="7"/>
        </w:numPr>
      </w:pPr>
      <w:r w:rsidRPr="00E97407">
        <w:t>SAÜ Vakfı Kreşi, Nilüfer Uygulama Merkezi, SAÜ Kampüs kreş ve Kanada özel eğitim uygulama merkezi staj günlerinde; kız öğrenciler kumaş pantolon veya etek üzerine beyaz önlük giyeceklerdir. Kot pantolon giyilmeyecektir.</w:t>
      </w:r>
    </w:p>
    <w:p w:rsidR="00E97407" w:rsidRDefault="00E97407" w:rsidP="00E97407">
      <w:pPr>
        <w:pStyle w:val="ListeParagraf"/>
      </w:pPr>
    </w:p>
    <w:p w:rsidR="0019771D" w:rsidRDefault="00DE2497" w:rsidP="00DE2497">
      <w:pPr>
        <w:pStyle w:val="ListeParagraf"/>
        <w:numPr>
          <w:ilvl w:val="0"/>
          <w:numId w:val="7"/>
        </w:numPr>
      </w:pPr>
      <w:r>
        <w:t>TC. Sağlık Bakanlığı Sakarya Üniversitesi Eğitim ve Araştırma Hastanesi’nde bütün öğrencilerin imzası süt çocuğu servisi (5. Katta) alınacaktır.</w:t>
      </w:r>
    </w:p>
    <w:sectPr w:rsidR="0019771D" w:rsidSect="00675296">
      <w:pgSz w:w="11906" w:h="16838"/>
      <w:pgMar w:top="227" w:right="170" w:bottom="232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67B3D"/>
    <w:multiLevelType w:val="hybridMultilevel"/>
    <w:tmpl w:val="6478A566"/>
    <w:lvl w:ilvl="0" w:tplc="90D0084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C3853"/>
    <w:multiLevelType w:val="hybridMultilevel"/>
    <w:tmpl w:val="7FEA97E0"/>
    <w:lvl w:ilvl="0" w:tplc="1CCAE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844CA"/>
    <w:multiLevelType w:val="hybridMultilevel"/>
    <w:tmpl w:val="F5A673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F5386"/>
    <w:multiLevelType w:val="hybridMultilevel"/>
    <w:tmpl w:val="F1D89F8A"/>
    <w:lvl w:ilvl="0" w:tplc="1CCAE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53305"/>
    <w:multiLevelType w:val="hybridMultilevel"/>
    <w:tmpl w:val="1BEC76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12C82"/>
    <w:multiLevelType w:val="hybridMultilevel"/>
    <w:tmpl w:val="F5A673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36DC7"/>
    <w:multiLevelType w:val="hybridMultilevel"/>
    <w:tmpl w:val="DC007BC2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96"/>
    <w:rsid w:val="00023DA0"/>
    <w:rsid w:val="000322C2"/>
    <w:rsid w:val="00063859"/>
    <w:rsid w:val="000B70CB"/>
    <w:rsid w:val="000C3E79"/>
    <w:rsid w:val="000E10A4"/>
    <w:rsid w:val="00102379"/>
    <w:rsid w:val="001110B4"/>
    <w:rsid w:val="00111BA1"/>
    <w:rsid w:val="00121669"/>
    <w:rsid w:val="001905C8"/>
    <w:rsid w:val="0019771D"/>
    <w:rsid w:val="001A183D"/>
    <w:rsid w:val="001A4B63"/>
    <w:rsid w:val="001A593B"/>
    <w:rsid w:val="00211345"/>
    <w:rsid w:val="00217918"/>
    <w:rsid w:val="0022045F"/>
    <w:rsid w:val="00244AB5"/>
    <w:rsid w:val="002854EE"/>
    <w:rsid w:val="002C2E5F"/>
    <w:rsid w:val="002E135C"/>
    <w:rsid w:val="003476CD"/>
    <w:rsid w:val="003673C4"/>
    <w:rsid w:val="00382606"/>
    <w:rsid w:val="00396ED3"/>
    <w:rsid w:val="003B4C4D"/>
    <w:rsid w:val="003C52DF"/>
    <w:rsid w:val="003D0D56"/>
    <w:rsid w:val="00400B3D"/>
    <w:rsid w:val="0040380F"/>
    <w:rsid w:val="00476323"/>
    <w:rsid w:val="004848D7"/>
    <w:rsid w:val="004D4066"/>
    <w:rsid w:val="004E71ED"/>
    <w:rsid w:val="00515B2C"/>
    <w:rsid w:val="0053464E"/>
    <w:rsid w:val="005B101E"/>
    <w:rsid w:val="005E46F6"/>
    <w:rsid w:val="00612D0F"/>
    <w:rsid w:val="006153A0"/>
    <w:rsid w:val="00632AC6"/>
    <w:rsid w:val="006662C3"/>
    <w:rsid w:val="006746ED"/>
    <w:rsid w:val="00675296"/>
    <w:rsid w:val="006953FE"/>
    <w:rsid w:val="00695A63"/>
    <w:rsid w:val="006A62CC"/>
    <w:rsid w:val="006F1922"/>
    <w:rsid w:val="0072454E"/>
    <w:rsid w:val="007364FE"/>
    <w:rsid w:val="007458FD"/>
    <w:rsid w:val="00753EF9"/>
    <w:rsid w:val="007A1C7A"/>
    <w:rsid w:val="007A63D7"/>
    <w:rsid w:val="007B3F0F"/>
    <w:rsid w:val="008009EE"/>
    <w:rsid w:val="0083219E"/>
    <w:rsid w:val="008C6B62"/>
    <w:rsid w:val="008D5004"/>
    <w:rsid w:val="008F177E"/>
    <w:rsid w:val="0092749E"/>
    <w:rsid w:val="00936D6C"/>
    <w:rsid w:val="0098646B"/>
    <w:rsid w:val="0099507A"/>
    <w:rsid w:val="009C4516"/>
    <w:rsid w:val="009E0838"/>
    <w:rsid w:val="00A33A55"/>
    <w:rsid w:val="00A80383"/>
    <w:rsid w:val="00A84ADA"/>
    <w:rsid w:val="00A94E9F"/>
    <w:rsid w:val="00AA7F95"/>
    <w:rsid w:val="00AF3D44"/>
    <w:rsid w:val="00B16F67"/>
    <w:rsid w:val="00B20815"/>
    <w:rsid w:val="00B41A5E"/>
    <w:rsid w:val="00BA12FF"/>
    <w:rsid w:val="00BE51E6"/>
    <w:rsid w:val="00BE5560"/>
    <w:rsid w:val="00C22F4C"/>
    <w:rsid w:val="00CC2CED"/>
    <w:rsid w:val="00CD34E6"/>
    <w:rsid w:val="00CE127D"/>
    <w:rsid w:val="00D21E25"/>
    <w:rsid w:val="00D22BA3"/>
    <w:rsid w:val="00D23594"/>
    <w:rsid w:val="00D25B4E"/>
    <w:rsid w:val="00DA6BDD"/>
    <w:rsid w:val="00DC19AA"/>
    <w:rsid w:val="00DC4DF0"/>
    <w:rsid w:val="00DE053F"/>
    <w:rsid w:val="00DE2497"/>
    <w:rsid w:val="00DF0917"/>
    <w:rsid w:val="00DF53E8"/>
    <w:rsid w:val="00DF7571"/>
    <w:rsid w:val="00E06274"/>
    <w:rsid w:val="00E10236"/>
    <w:rsid w:val="00E178F1"/>
    <w:rsid w:val="00E22254"/>
    <w:rsid w:val="00E27346"/>
    <w:rsid w:val="00E33D17"/>
    <w:rsid w:val="00E5696B"/>
    <w:rsid w:val="00E62C7F"/>
    <w:rsid w:val="00E70816"/>
    <w:rsid w:val="00E76B3D"/>
    <w:rsid w:val="00E925D6"/>
    <w:rsid w:val="00E97407"/>
    <w:rsid w:val="00EA1A89"/>
    <w:rsid w:val="00EC3282"/>
    <w:rsid w:val="00ED245E"/>
    <w:rsid w:val="00F07DC4"/>
    <w:rsid w:val="00F525E9"/>
    <w:rsid w:val="00FA0CAD"/>
    <w:rsid w:val="00FC388F"/>
    <w:rsid w:val="00FE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726AB-0A21-4739-AC5B-8F9B2A9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7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977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15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53A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382606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Sakarya Üniversitesi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51</cp:revision>
  <cp:lastPrinted>2017-01-16T07:54:00Z</cp:lastPrinted>
  <dcterms:created xsi:type="dcterms:W3CDTF">2018-01-18T06:57:00Z</dcterms:created>
  <dcterms:modified xsi:type="dcterms:W3CDTF">2020-02-07T07:40:00Z</dcterms:modified>
</cp:coreProperties>
</file>