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45"/>
        <w:gridCol w:w="2647"/>
        <w:gridCol w:w="3568"/>
      </w:tblGrid>
      <w:tr w:rsidR="009F2DCC" w14:paraId="084BEA82" w14:textId="77777777" w:rsidTr="009F2DCC">
        <w:trPr>
          <w:trHeight w:val="252"/>
        </w:trPr>
        <w:tc>
          <w:tcPr>
            <w:tcW w:w="2245" w:type="dxa"/>
          </w:tcPr>
          <w:p w14:paraId="6F17D3C8" w14:textId="59531663" w:rsidR="009F2DCC" w:rsidRPr="009F2DCC" w:rsidRDefault="009F2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2647" w:type="dxa"/>
          </w:tcPr>
          <w:p w14:paraId="00248E08" w14:textId="27F81CE2" w:rsidR="009F2DCC" w:rsidRPr="009F2DCC" w:rsidRDefault="009F2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Saat </w:t>
            </w:r>
          </w:p>
        </w:tc>
        <w:tc>
          <w:tcPr>
            <w:tcW w:w="3568" w:type="dxa"/>
          </w:tcPr>
          <w:p w14:paraId="15696B73" w14:textId="2257964F" w:rsidR="009F2DCC" w:rsidRPr="009F2DCC" w:rsidRDefault="009F2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Adı</w:t>
            </w:r>
          </w:p>
        </w:tc>
      </w:tr>
      <w:tr w:rsidR="009F2DCC" w14:paraId="7B1EFEE5" w14:textId="77777777" w:rsidTr="009F2DCC">
        <w:trPr>
          <w:trHeight w:val="252"/>
        </w:trPr>
        <w:tc>
          <w:tcPr>
            <w:tcW w:w="2245" w:type="dxa"/>
          </w:tcPr>
          <w:p w14:paraId="7ED05DCA" w14:textId="77777777" w:rsidR="009F2DCC" w:rsidRDefault="009F2DCC">
            <w:pPr>
              <w:rPr>
                <w:rFonts w:ascii="Times New Roman" w:hAnsi="Times New Roman" w:cs="Times New Roman"/>
              </w:rPr>
            </w:pPr>
          </w:p>
          <w:p w14:paraId="391C7D42" w14:textId="23C0D7DC" w:rsidR="009F2DCC" w:rsidRDefault="009F2D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F2DCC">
              <w:rPr>
                <w:rFonts w:ascii="Times New Roman" w:hAnsi="Times New Roman" w:cs="Times New Roman"/>
              </w:rPr>
              <w:t xml:space="preserve">23 Temmuz 2025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</w:p>
          <w:p w14:paraId="6D203F1B" w14:textId="57C4F326" w:rsidR="009F2DCC" w:rsidRPr="009F2DCC" w:rsidRDefault="009F2D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Çarşamba</w:t>
            </w:r>
          </w:p>
          <w:p w14:paraId="58199961" w14:textId="1900F739" w:rsidR="009F2DCC" w:rsidRDefault="009F2D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9F2DCC">
              <w:rPr>
                <w:rFonts w:ascii="Times New Roman" w:hAnsi="Times New Roman" w:cs="Times New Roman"/>
              </w:rPr>
              <w:t>Kongre Merkezi</w:t>
            </w:r>
          </w:p>
          <w:p w14:paraId="403ACEF3" w14:textId="37ACD154" w:rsidR="009F2DCC" w:rsidRPr="009F2DCC" w:rsidRDefault="009F2D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9F2DCC">
              <w:rPr>
                <w:rFonts w:ascii="Times New Roman" w:hAnsi="Times New Roman" w:cs="Times New Roman"/>
              </w:rPr>
              <w:t xml:space="preserve"> Salon 4</w:t>
            </w:r>
          </w:p>
        </w:tc>
        <w:tc>
          <w:tcPr>
            <w:tcW w:w="2647" w:type="dxa"/>
          </w:tcPr>
          <w:p w14:paraId="2B221B2B" w14:textId="7CDEA937" w:rsidR="009F2DCC" w:rsidRPr="009F2DCC" w:rsidRDefault="009F2DCC">
            <w:pPr>
              <w:rPr>
                <w:rFonts w:ascii="Times New Roman" w:hAnsi="Times New Roman" w:cs="Times New Roman"/>
              </w:rPr>
            </w:pPr>
            <w:r w:rsidRPr="009F2DCC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3568" w:type="dxa"/>
          </w:tcPr>
          <w:p w14:paraId="3A6D29A4" w14:textId="77777777" w:rsidR="009F2DCC" w:rsidRPr="009F2DCC" w:rsidRDefault="009F2DCC" w:rsidP="009F2DCC">
            <w:pPr>
              <w:shd w:val="clear" w:color="auto" w:fill="FFFFFF"/>
              <w:spacing w:before="120" w:after="60" w:line="235" w:lineRule="atLeas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9F2D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Atatürk</w:t>
            </w:r>
            <w:r w:rsidRPr="009F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İlkeleri ve İnkılap Tarihi</w:t>
            </w:r>
          </w:p>
          <w:p w14:paraId="08E344A2" w14:textId="77777777" w:rsidR="009F2DCC" w:rsidRPr="009F2DCC" w:rsidRDefault="009F2DCC" w:rsidP="009F2DCC">
            <w:pPr>
              <w:shd w:val="clear" w:color="auto" w:fill="FFFFFF"/>
              <w:spacing w:before="120" w:after="60" w:line="235" w:lineRule="atLeas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9F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İngilizce</w:t>
            </w:r>
          </w:p>
          <w:p w14:paraId="11CCBC58" w14:textId="77777777" w:rsidR="009F2DCC" w:rsidRPr="009F2DCC" w:rsidRDefault="009F2DCC" w:rsidP="009F2DCC">
            <w:pPr>
              <w:shd w:val="clear" w:color="auto" w:fill="FFFFFF"/>
              <w:spacing w:before="120" w:after="60" w:line="235" w:lineRule="atLeas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9F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 Dili</w:t>
            </w:r>
          </w:p>
          <w:p w14:paraId="76622600" w14:textId="77777777" w:rsidR="009F2DCC" w:rsidRPr="009F2DCC" w:rsidRDefault="009F2DCC" w:rsidP="009F2DCC">
            <w:pPr>
              <w:shd w:val="clear" w:color="auto" w:fill="FFFFFF"/>
              <w:spacing w:before="120" w:line="235" w:lineRule="atLeas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9F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Temel Bilgi Teknolojisi Kullanımı</w:t>
            </w:r>
          </w:p>
          <w:p w14:paraId="567900C2" w14:textId="77777777" w:rsidR="009F2DCC" w:rsidRPr="009F2DCC" w:rsidRDefault="009F2DCC">
            <w:pPr>
              <w:rPr>
                <w:rFonts w:ascii="Times New Roman" w:hAnsi="Times New Roman" w:cs="Times New Roman"/>
              </w:rPr>
            </w:pPr>
          </w:p>
        </w:tc>
      </w:tr>
      <w:tr w:rsidR="009F2DCC" w14:paraId="0288531D" w14:textId="77777777" w:rsidTr="009F2DCC">
        <w:trPr>
          <w:trHeight w:val="2255"/>
        </w:trPr>
        <w:tc>
          <w:tcPr>
            <w:tcW w:w="2245" w:type="dxa"/>
          </w:tcPr>
          <w:p w14:paraId="23784B2E" w14:textId="77777777" w:rsidR="009F2DCC" w:rsidRPr="009F2DCC" w:rsidRDefault="009F2DCC" w:rsidP="009F2DC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9F2D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24 Temmuz 2025 Perşembe</w:t>
            </w:r>
          </w:p>
          <w:p w14:paraId="58E8FB9A" w14:textId="77777777" w:rsidR="009F2DCC" w:rsidRPr="009F2DCC" w:rsidRDefault="009F2DCC" w:rsidP="009F2DC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  <w:p w14:paraId="7D091F41" w14:textId="77777777" w:rsidR="009F2DCC" w:rsidRPr="009F2DCC" w:rsidRDefault="009F2DCC" w:rsidP="009F2DC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9F2DC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tr-TR"/>
              </w:rPr>
              <w:t>Mühendislik Fakültesi</w:t>
            </w:r>
          </w:p>
          <w:p w14:paraId="6200F86C" w14:textId="77777777" w:rsidR="009F2DCC" w:rsidRPr="009F2DCC" w:rsidRDefault="009F2DCC" w:rsidP="009F2DC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9F2DC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tr-TR"/>
              </w:rPr>
              <w:t>M3 3204</w:t>
            </w:r>
          </w:p>
          <w:p w14:paraId="0655ED96" w14:textId="77777777" w:rsidR="009F2DCC" w:rsidRPr="009F2DCC" w:rsidRDefault="009F2DCC" w:rsidP="009F2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</w:tcPr>
          <w:p w14:paraId="29884A0B" w14:textId="0D851E9C" w:rsidR="009F2DCC" w:rsidRPr="009F2DCC" w:rsidRDefault="009F2DCC" w:rsidP="009F2DCC">
            <w:pPr>
              <w:rPr>
                <w:rFonts w:ascii="Times New Roman" w:hAnsi="Times New Roman" w:cs="Times New Roman"/>
              </w:rPr>
            </w:pPr>
            <w:r w:rsidRPr="009F2DCC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3568" w:type="dxa"/>
          </w:tcPr>
          <w:p w14:paraId="15C02485" w14:textId="77777777" w:rsidR="009F2DCC" w:rsidRPr="009F2DCC" w:rsidRDefault="009F2DCC" w:rsidP="009F2DCC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9F2D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Formasyon eğitimi dersleri) *</w:t>
            </w:r>
          </w:p>
          <w:p w14:paraId="0745BFC3" w14:textId="77777777" w:rsidR="009F2DCC" w:rsidRPr="009F2DCC" w:rsidRDefault="009F2DCC" w:rsidP="009F2DCC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9F2D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Eğitime Giriş</w:t>
            </w:r>
          </w:p>
          <w:p w14:paraId="19DA4D38" w14:textId="77777777" w:rsidR="009F2DCC" w:rsidRPr="009F2DCC" w:rsidRDefault="009F2DCC" w:rsidP="009F2DCC">
            <w:pPr>
              <w:shd w:val="clear" w:color="auto" w:fill="FFFFFF"/>
              <w:spacing w:before="120" w:after="60" w:line="235" w:lineRule="atLeas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9F2D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Eğitim Psikolojisi</w:t>
            </w:r>
          </w:p>
          <w:p w14:paraId="66D12BB7" w14:textId="77777777" w:rsidR="009F2DCC" w:rsidRPr="009F2DCC" w:rsidRDefault="009F2DCC" w:rsidP="009F2DCC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9F2D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Eğitimde Ölçme ve Değerlendirme</w:t>
            </w:r>
          </w:p>
          <w:p w14:paraId="01870B89" w14:textId="77777777" w:rsidR="009F2DCC" w:rsidRPr="009F2DCC" w:rsidRDefault="009F2DCC" w:rsidP="009F2DCC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9F2D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Öğretim İlke ve Yöntemleri</w:t>
            </w:r>
          </w:p>
          <w:p w14:paraId="34D24A81" w14:textId="77777777" w:rsidR="009F2DCC" w:rsidRPr="009F2DCC" w:rsidRDefault="009F2DCC" w:rsidP="009F2DCC">
            <w:pPr>
              <w:shd w:val="clear" w:color="auto" w:fill="FFFFFF"/>
              <w:spacing w:before="120" w:after="60" w:line="235" w:lineRule="atLeas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9F2D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Öğretim Teknolojileri</w:t>
            </w:r>
          </w:p>
          <w:p w14:paraId="02811880" w14:textId="77777777" w:rsidR="009F2DCC" w:rsidRPr="009F2DCC" w:rsidRDefault="009F2DCC" w:rsidP="009F2DCC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9F2D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Özel Öğretim Yöntemleri</w:t>
            </w:r>
          </w:p>
          <w:p w14:paraId="2D95991E" w14:textId="77777777" w:rsidR="009F2DCC" w:rsidRPr="009F2DCC" w:rsidRDefault="009F2DCC" w:rsidP="009F2DCC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9F2D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Rehberlik ve Özel Eğitim</w:t>
            </w:r>
          </w:p>
          <w:p w14:paraId="5F1FCEFB" w14:textId="77777777" w:rsidR="009F2DCC" w:rsidRPr="009F2DCC" w:rsidRDefault="009F2DCC" w:rsidP="009F2DCC">
            <w:pPr>
              <w:shd w:val="clear" w:color="auto" w:fill="FFFFFF"/>
              <w:spacing w:before="120" w:after="60" w:line="235" w:lineRule="atLeas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9F2D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Sınıf Yönetimi</w:t>
            </w:r>
          </w:p>
          <w:p w14:paraId="6C8D4476" w14:textId="77777777" w:rsidR="009F2DCC" w:rsidRPr="009F2DCC" w:rsidRDefault="009F2DCC" w:rsidP="009F2DCC">
            <w:pPr>
              <w:rPr>
                <w:rFonts w:ascii="Times New Roman" w:hAnsi="Times New Roman" w:cs="Times New Roman"/>
              </w:rPr>
            </w:pPr>
          </w:p>
        </w:tc>
      </w:tr>
      <w:tr w:rsidR="009F2DCC" w14:paraId="6E837129" w14:textId="77777777" w:rsidTr="009F2DCC">
        <w:trPr>
          <w:trHeight w:val="252"/>
        </w:trPr>
        <w:tc>
          <w:tcPr>
            <w:tcW w:w="2245" w:type="dxa"/>
          </w:tcPr>
          <w:p w14:paraId="2D5DEB01" w14:textId="77777777" w:rsidR="009F2DCC" w:rsidRPr="009F2DCC" w:rsidRDefault="009F2DCC" w:rsidP="009F2DC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9F2D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25 Temmuz 2025 Cuma</w:t>
            </w:r>
          </w:p>
          <w:p w14:paraId="070D5D8F" w14:textId="77777777" w:rsidR="009F2DCC" w:rsidRPr="009F2DCC" w:rsidRDefault="009F2DCC" w:rsidP="009F2DC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  <w:p w14:paraId="26CAE269" w14:textId="77777777" w:rsidR="009F2DCC" w:rsidRPr="009F2DCC" w:rsidRDefault="009F2DCC" w:rsidP="009F2DC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9F2DC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tr-TR"/>
              </w:rPr>
              <w:t>Dersin birimi tarafından belirlenecek</w:t>
            </w:r>
          </w:p>
          <w:p w14:paraId="28A82AFE" w14:textId="77777777" w:rsidR="009F2DCC" w:rsidRPr="009F2DCC" w:rsidRDefault="009F2DCC" w:rsidP="009F2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</w:tcPr>
          <w:p w14:paraId="56861316" w14:textId="253CD2B6" w:rsidR="009F2DCC" w:rsidRPr="009F2DCC" w:rsidRDefault="009F2DCC" w:rsidP="009F2DCC">
            <w:pPr>
              <w:rPr>
                <w:rFonts w:ascii="Times New Roman" w:hAnsi="Times New Roman" w:cs="Times New Roman"/>
              </w:rPr>
            </w:pPr>
            <w:r w:rsidRPr="009F2DCC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3568" w:type="dxa"/>
          </w:tcPr>
          <w:p w14:paraId="70971166" w14:textId="7F785855" w:rsidR="009F2DCC" w:rsidRPr="009F2DCC" w:rsidRDefault="009F2DCC" w:rsidP="009F2DCC">
            <w:pPr>
              <w:rPr>
                <w:rFonts w:ascii="Times New Roman" w:hAnsi="Times New Roman" w:cs="Times New Roman"/>
              </w:rPr>
            </w:pPr>
            <w:r w:rsidRPr="009F2DC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Üniversite Ortak Seçmeli Dersleri</w:t>
            </w:r>
          </w:p>
        </w:tc>
      </w:tr>
    </w:tbl>
    <w:p w14:paraId="6B765C95" w14:textId="77777777" w:rsidR="000D4CF8" w:rsidRDefault="000D4CF8"/>
    <w:sectPr w:rsidR="000D4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CC"/>
    <w:rsid w:val="000D4CF8"/>
    <w:rsid w:val="009F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E5C7"/>
  <w15:chartTrackingRefBased/>
  <w15:docId w15:val="{D394E06C-C648-459A-9F1D-A26B7CB7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2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default">
    <w:name w:val="gmail_default"/>
    <w:basedOn w:val="VarsaylanParagrafYazTipi"/>
    <w:rsid w:val="009F2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2025-07-21T07:50:00Z</dcterms:created>
  <dcterms:modified xsi:type="dcterms:W3CDTF">2025-07-21T07:59:00Z</dcterms:modified>
</cp:coreProperties>
</file>